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5E" w:rsidRPr="007859C5" w:rsidRDefault="009512A5" w:rsidP="00B9162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C5">
        <w:rPr>
          <w:rFonts w:ascii="Times New Roman" w:hAnsi="Times New Roman" w:cs="Times New Roman"/>
          <w:b/>
          <w:sz w:val="28"/>
          <w:szCs w:val="28"/>
        </w:rPr>
        <w:t>41 Си</w:t>
      </w:r>
      <w:r w:rsidR="00B91626" w:rsidRPr="007859C5">
        <w:rPr>
          <w:rFonts w:ascii="Times New Roman" w:hAnsi="Times New Roman" w:cs="Times New Roman"/>
          <w:b/>
          <w:sz w:val="28"/>
          <w:szCs w:val="28"/>
        </w:rPr>
        <w:t>нтез</w:t>
      </w:r>
      <w:r w:rsidRPr="007859C5">
        <w:rPr>
          <w:rFonts w:ascii="Times New Roman" w:hAnsi="Times New Roman" w:cs="Times New Roman"/>
          <w:b/>
          <w:sz w:val="28"/>
          <w:szCs w:val="28"/>
        </w:rPr>
        <w:t xml:space="preserve"> Ипостаси ИВО </w:t>
      </w:r>
      <w:r w:rsidR="00B91626" w:rsidRPr="007859C5">
        <w:rPr>
          <w:rFonts w:ascii="Times New Roman" w:hAnsi="Times New Roman" w:cs="Times New Roman"/>
          <w:b/>
          <w:sz w:val="28"/>
          <w:szCs w:val="28"/>
        </w:rPr>
        <w:t>21-22.11.</w:t>
      </w:r>
      <w:r w:rsidRPr="007859C5">
        <w:rPr>
          <w:rFonts w:ascii="Times New Roman" w:hAnsi="Times New Roman" w:cs="Times New Roman"/>
          <w:b/>
          <w:sz w:val="28"/>
          <w:szCs w:val="28"/>
        </w:rPr>
        <w:t>2020</w:t>
      </w:r>
      <w:r w:rsidR="00B91626" w:rsidRPr="007859C5">
        <w:rPr>
          <w:rFonts w:ascii="Times New Roman" w:hAnsi="Times New Roman" w:cs="Times New Roman"/>
          <w:b/>
          <w:sz w:val="28"/>
          <w:szCs w:val="28"/>
        </w:rPr>
        <w:t>. Сердюк Ольга</w:t>
      </w:r>
    </w:p>
    <w:p w:rsidR="009512A5" w:rsidRPr="007859C5" w:rsidRDefault="00B91626" w:rsidP="00B91626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ИВДИВО</w:t>
      </w:r>
      <w:r w:rsidR="009512A5" w:rsidRPr="007859C5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 ИВДИВО </w:t>
      </w:r>
      <w:r w:rsidR="009512A5" w:rsidRPr="007859C5">
        <w:rPr>
          <w:rFonts w:ascii="Times New Roman" w:hAnsi="Times New Roman" w:cs="Times New Roman"/>
          <w:sz w:val="24"/>
          <w:szCs w:val="24"/>
        </w:rPr>
        <w:t>Ладога</w:t>
      </w:r>
    </w:p>
    <w:p w:rsidR="00EA09C6" w:rsidRPr="007859C5" w:rsidRDefault="00EA09C6" w:rsidP="00B9162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F5E" w:rsidRPr="007859C5" w:rsidRDefault="009B3F5E" w:rsidP="00B9162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C5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3458A" w:rsidRPr="007859C5" w:rsidRDefault="00EA09C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859C5">
        <w:rPr>
          <w:rFonts w:ascii="Times New Roman" w:hAnsi="Times New Roman" w:cs="Times New Roman"/>
          <w:b/>
          <w:color w:val="C00000"/>
          <w:sz w:val="24"/>
          <w:szCs w:val="24"/>
        </w:rPr>
        <w:t>1 день</w:t>
      </w:r>
      <w:r w:rsidR="0033458A" w:rsidRPr="007859C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 часть </w:t>
      </w:r>
    </w:p>
    <w:p w:rsidR="00B91626" w:rsidRPr="007859C5" w:rsidRDefault="00B9162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B212E" w:rsidRPr="007859C5" w:rsidRDefault="0033458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00:02:20 </w:t>
      </w:r>
      <w:r w:rsidR="005B212E" w:rsidRPr="007859C5">
        <w:rPr>
          <w:rFonts w:ascii="Times New Roman" w:hAnsi="Times New Roman" w:cs="Times New Roman"/>
          <w:sz w:val="24"/>
          <w:szCs w:val="24"/>
        </w:rPr>
        <w:t>Этот Си</w:t>
      </w:r>
      <w:r w:rsidR="00B91626" w:rsidRPr="007859C5">
        <w:rPr>
          <w:rFonts w:ascii="Times New Roman" w:hAnsi="Times New Roman" w:cs="Times New Roman"/>
          <w:sz w:val="24"/>
          <w:szCs w:val="24"/>
        </w:rPr>
        <w:t>нтез</w:t>
      </w:r>
      <w:r w:rsidR="005B212E" w:rsidRPr="007859C5">
        <w:rPr>
          <w:rFonts w:ascii="Times New Roman" w:hAnsi="Times New Roman" w:cs="Times New Roman"/>
          <w:sz w:val="24"/>
          <w:szCs w:val="24"/>
        </w:rPr>
        <w:t xml:space="preserve"> идёт по обновлённому </w:t>
      </w:r>
      <w:r w:rsidRPr="007859C5">
        <w:rPr>
          <w:rFonts w:ascii="Times New Roman" w:hAnsi="Times New Roman" w:cs="Times New Roman"/>
          <w:sz w:val="24"/>
          <w:szCs w:val="24"/>
        </w:rPr>
        <w:t>стандарту</w:t>
      </w:r>
      <w:r w:rsidR="005B212E" w:rsidRPr="007859C5">
        <w:rPr>
          <w:rFonts w:ascii="Times New Roman" w:hAnsi="Times New Roman" w:cs="Times New Roman"/>
          <w:sz w:val="24"/>
          <w:szCs w:val="24"/>
        </w:rPr>
        <w:t>, с тремя парами ИВАС (Себастьян Виктория, Донан Сара, Афанасий Вена).</w:t>
      </w:r>
    </w:p>
    <w:p w:rsidR="00375471" w:rsidRPr="007859C5" w:rsidRDefault="0037547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00:04:00 Когда приходите на Синтез, что вы видите в том объёме Синтеза, в который погружаетесь в течение двух дней?</w:t>
      </w:r>
    </w:p>
    <w:p w:rsidR="00846125" w:rsidRPr="007859C5" w:rsidRDefault="0037547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00:04:56 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Мы должны координироваться на курс (весь курс третьего курса), а не </w:t>
      </w:r>
      <w:r w:rsidRPr="007859C5">
        <w:rPr>
          <w:rFonts w:ascii="Times New Roman" w:hAnsi="Times New Roman" w:cs="Times New Roman"/>
          <w:sz w:val="24"/>
          <w:szCs w:val="24"/>
        </w:rPr>
        <w:t>в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 один </w:t>
      </w:r>
      <w:r w:rsidRPr="007859C5">
        <w:rPr>
          <w:rFonts w:ascii="Times New Roman" w:hAnsi="Times New Roman" w:cs="Times New Roman"/>
          <w:sz w:val="24"/>
          <w:szCs w:val="24"/>
        </w:rPr>
        <w:t>Синтез включаться, и отрабатывать его, доводя Синтез до определённого совершенства за месяц</w:t>
      </w:r>
      <w:r w:rsidR="00B9162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46125" w:rsidRPr="007859C5" w:rsidRDefault="0037547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00:05:59 </w:t>
      </w:r>
      <w:r w:rsidR="00846125" w:rsidRPr="007859C5">
        <w:rPr>
          <w:rFonts w:ascii="Times New Roman" w:hAnsi="Times New Roman" w:cs="Times New Roman"/>
          <w:sz w:val="24"/>
          <w:szCs w:val="24"/>
        </w:rPr>
        <w:t>Перестроить подход</w:t>
      </w:r>
      <w:r w:rsidR="00AA58C5" w:rsidRPr="007859C5">
        <w:rPr>
          <w:rFonts w:ascii="Times New Roman" w:hAnsi="Times New Roman" w:cs="Times New Roman"/>
          <w:sz w:val="24"/>
          <w:szCs w:val="24"/>
        </w:rPr>
        <w:t xml:space="preserve"> в каждом из нас, как участнике Синтеза</w:t>
      </w:r>
      <w:r w:rsidR="00846125" w:rsidRPr="007859C5">
        <w:rPr>
          <w:rFonts w:ascii="Times New Roman" w:hAnsi="Times New Roman" w:cs="Times New Roman"/>
          <w:sz w:val="24"/>
          <w:szCs w:val="24"/>
        </w:rPr>
        <w:t>, чтобы</w:t>
      </w:r>
      <w:r w:rsidR="00AA58C5" w:rsidRPr="007859C5">
        <w:rPr>
          <w:rFonts w:ascii="Times New Roman" w:hAnsi="Times New Roman" w:cs="Times New Roman"/>
          <w:sz w:val="24"/>
          <w:szCs w:val="24"/>
        </w:rPr>
        <w:t xml:space="preserve"> мы начали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 замечать </w:t>
      </w:r>
      <w:r w:rsidR="00846125" w:rsidRPr="007859C5">
        <w:rPr>
          <w:rFonts w:ascii="Times New Roman" w:hAnsi="Times New Roman" w:cs="Times New Roman"/>
          <w:b/>
          <w:sz w:val="24"/>
          <w:szCs w:val="24"/>
        </w:rPr>
        <w:t>курсовОе видЕние</w:t>
      </w:r>
      <w:r w:rsidR="00846125" w:rsidRPr="007859C5">
        <w:rPr>
          <w:rFonts w:ascii="Times New Roman" w:hAnsi="Times New Roman" w:cs="Times New Roman"/>
          <w:sz w:val="24"/>
          <w:szCs w:val="24"/>
        </w:rPr>
        <w:t>.</w:t>
      </w:r>
      <w:r w:rsidR="00AA58C5" w:rsidRPr="007859C5">
        <w:rPr>
          <w:rFonts w:ascii="Times New Roman" w:hAnsi="Times New Roman" w:cs="Times New Roman"/>
          <w:sz w:val="24"/>
          <w:szCs w:val="24"/>
        </w:rPr>
        <w:t xml:space="preserve"> Не единоразовое вникновение, а потом отработка, а курсовое видение.</w:t>
      </w:r>
    </w:p>
    <w:p w:rsidR="00846125" w:rsidRPr="007859C5" w:rsidRDefault="00AA58C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00:06:22 </w:t>
      </w:r>
      <w:r w:rsidR="00846125" w:rsidRPr="007859C5">
        <w:rPr>
          <w:rFonts w:ascii="Times New Roman" w:hAnsi="Times New Roman" w:cs="Times New Roman"/>
          <w:sz w:val="24"/>
          <w:szCs w:val="24"/>
        </w:rPr>
        <w:t>Когда входим только в один объём Синтеза, мы его</w:t>
      </w:r>
      <w:r w:rsidRPr="007859C5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9048A8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46125" w:rsidRPr="007859C5">
        <w:rPr>
          <w:rFonts w:ascii="Times New Roman" w:hAnsi="Times New Roman" w:cs="Times New Roman"/>
          <w:sz w:val="24"/>
          <w:szCs w:val="24"/>
        </w:rPr>
        <w:t>быстро усваиваем.</w:t>
      </w:r>
      <w:r w:rsidRPr="007859C5">
        <w:rPr>
          <w:rFonts w:ascii="Times New Roman" w:hAnsi="Times New Roman" w:cs="Times New Roman"/>
          <w:sz w:val="24"/>
          <w:szCs w:val="24"/>
        </w:rPr>
        <w:t xml:space="preserve"> Три-четыре дня драйва, активации, вдохновения, на пятый день, когда подготовка переходит</w:t>
      </w:r>
      <w:r w:rsidR="00B9162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0C4C10" w:rsidRPr="007859C5" w:rsidRDefault="00AA58C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00:06:58 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Занимаемся двумя видами подготовки: внутренней и внешней. </w:t>
      </w:r>
      <w:r w:rsidRPr="007859C5">
        <w:rPr>
          <w:rFonts w:ascii="Times New Roman" w:hAnsi="Times New Roman" w:cs="Times New Roman"/>
          <w:sz w:val="24"/>
          <w:szCs w:val="24"/>
        </w:rPr>
        <w:t>Внешне мы наблюдаем, созерцаем, что очень важно для Проницательности, внешне проникаемся телесно, погружаясь в практики и тренинги. И параллельно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внутренняя работа, и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дёт двойная нагрузка, </w:t>
      </w:r>
      <w:r w:rsidRPr="007859C5">
        <w:rPr>
          <w:rFonts w:ascii="Times New Roman" w:hAnsi="Times New Roman" w:cs="Times New Roman"/>
          <w:sz w:val="24"/>
          <w:szCs w:val="24"/>
        </w:rPr>
        <w:t>поэтому иногда бывают сложности, так как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 Слово несёт внутреннее Творение. И мы получаем Условие действия Синтезом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внутренне-внешне, формируясь цельностью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, как Ипостась </w:t>
      </w:r>
      <w:r w:rsidR="000C4C10" w:rsidRPr="007859C5">
        <w:rPr>
          <w:rFonts w:ascii="Times New Roman" w:hAnsi="Times New Roman" w:cs="Times New Roman"/>
          <w:sz w:val="24"/>
          <w:szCs w:val="24"/>
        </w:rPr>
        <w:t xml:space="preserve">Творящего Синтеза на этом Курсе. </w:t>
      </w:r>
    </w:p>
    <w:p w:rsidR="00846125" w:rsidRPr="007859C5" w:rsidRDefault="004F3CD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00:08:48 Цель, которую вы ставите на К</w:t>
      </w:r>
      <w:r w:rsidR="00846125" w:rsidRPr="007859C5">
        <w:rPr>
          <w:rFonts w:ascii="Times New Roman" w:hAnsi="Times New Roman" w:cs="Times New Roman"/>
          <w:sz w:val="24"/>
          <w:szCs w:val="24"/>
        </w:rPr>
        <w:t>урс?</w:t>
      </w:r>
    </w:p>
    <w:p w:rsidR="00846125" w:rsidRPr="007859C5" w:rsidRDefault="002229B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00:09:22</w:t>
      </w:r>
      <w:r w:rsidR="009048A8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46125" w:rsidRPr="007859C5">
        <w:rPr>
          <w:rFonts w:ascii="Times New Roman" w:hAnsi="Times New Roman" w:cs="Times New Roman"/>
          <w:sz w:val="24"/>
          <w:szCs w:val="24"/>
        </w:rPr>
        <w:t>Чем специфичен Ипостасный Курс? Тем</w:t>
      </w:r>
      <w:r w:rsidR="00B91626" w:rsidRPr="007859C5">
        <w:rPr>
          <w:rFonts w:ascii="Times New Roman" w:hAnsi="Times New Roman" w:cs="Times New Roman"/>
          <w:sz w:val="24"/>
          <w:szCs w:val="24"/>
        </w:rPr>
        <w:t>,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 что «</w:t>
      </w:r>
      <w:r w:rsidR="00846125" w:rsidRPr="007859C5">
        <w:rPr>
          <w:rFonts w:ascii="Times New Roman" w:hAnsi="Times New Roman" w:cs="Times New Roman"/>
          <w:b/>
          <w:sz w:val="24"/>
          <w:szCs w:val="24"/>
        </w:rPr>
        <w:t>пришло время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». </w:t>
      </w:r>
      <w:r w:rsidR="00A11CAD" w:rsidRPr="007859C5">
        <w:rPr>
          <w:rFonts w:ascii="Times New Roman" w:hAnsi="Times New Roman" w:cs="Times New Roman"/>
          <w:sz w:val="24"/>
          <w:szCs w:val="24"/>
        </w:rPr>
        <w:t xml:space="preserve">Время пришло потому, что оно наступило сейчас. </w:t>
      </w:r>
    </w:p>
    <w:p w:rsidR="00846125" w:rsidRPr="007859C5" w:rsidRDefault="00A11CA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00:09:54 </w:t>
      </w:r>
      <w:r w:rsidR="00846125" w:rsidRPr="007859C5">
        <w:rPr>
          <w:rFonts w:ascii="Times New Roman" w:hAnsi="Times New Roman" w:cs="Times New Roman"/>
          <w:sz w:val="24"/>
          <w:szCs w:val="24"/>
        </w:rPr>
        <w:t>А мы думаем: «Когда время придёт, я начну этим заниматься». А время уже пришло.</w:t>
      </w:r>
    </w:p>
    <w:p w:rsidR="00846125" w:rsidRPr="007859C5" w:rsidRDefault="006259B8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00:10:24 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Уметь действовать </w:t>
      </w:r>
      <w:r w:rsidRPr="007859C5">
        <w:rPr>
          <w:rFonts w:ascii="Times New Roman" w:hAnsi="Times New Roman" w:cs="Times New Roman"/>
          <w:sz w:val="24"/>
          <w:szCs w:val="24"/>
        </w:rPr>
        <w:t>вариативностями разных О</w:t>
      </w:r>
      <w:r w:rsidR="00846125" w:rsidRPr="007859C5">
        <w:rPr>
          <w:rFonts w:ascii="Times New Roman" w:hAnsi="Times New Roman" w:cs="Times New Roman"/>
          <w:sz w:val="24"/>
          <w:szCs w:val="24"/>
        </w:rPr>
        <w:t>бъёмов Синтеза.</w:t>
      </w:r>
      <w:r w:rsidR="004A55B5" w:rsidRPr="007859C5">
        <w:rPr>
          <w:rFonts w:ascii="Times New Roman" w:hAnsi="Times New Roman" w:cs="Times New Roman"/>
          <w:sz w:val="24"/>
          <w:szCs w:val="24"/>
        </w:rPr>
        <w:t xml:space="preserve"> Не просто так они у нас есть, а мы ими начинаем включать Условия бытия, внутренних результатов действия.</w:t>
      </w:r>
    </w:p>
    <w:p w:rsidR="00846125" w:rsidRPr="007859C5" w:rsidRDefault="00A11CA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00:10:58 </w:t>
      </w:r>
      <w:r w:rsidR="00846125" w:rsidRPr="007859C5">
        <w:rPr>
          <w:rFonts w:ascii="Times New Roman" w:hAnsi="Times New Roman" w:cs="Times New Roman"/>
          <w:b/>
          <w:sz w:val="24"/>
          <w:szCs w:val="24"/>
        </w:rPr>
        <w:t>Между Синтезами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 должен быть </w:t>
      </w:r>
      <w:r w:rsidR="00846125" w:rsidRPr="007859C5">
        <w:rPr>
          <w:rFonts w:ascii="Times New Roman" w:hAnsi="Times New Roman" w:cs="Times New Roman"/>
          <w:b/>
          <w:sz w:val="24"/>
          <w:szCs w:val="24"/>
        </w:rPr>
        <w:t xml:space="preserve">максимальный накал </w:t>
      </w:r>
      <w:r w:rsidR="004A55B5" w:rsidRPr="007859C5">
        <w:rPr>
          <w:rFonts w:ascii="Times New Roman" w:hAnsi="Times New Roman" w:cs="Times New Roman"/>
          <w:b/>
          <w:sz w:val="24"/>
          <w:szCs w:val="24"/>
        </w:rPr>
        <w:t>внутреннего Синтеза</w:t>
      </w:r>
      <w:r w:rsidR="004A55B5" w:rsidRPr="007859C5">
        <w:rPr>
          <w:rFonts w:ascii="Times New Roman" w:hAnsi="Times New Roman" w:cs="Times New Roman"/>
          <w:sz w:val="24"/>
          <w:szCs w:val="24"/>
        </w:rPr>
        <w:t>, чтобы мы погружались в процесс и начинали вырабатывать процессуально продуктивный, а главное, актуальный Синтез.</w:t>
      </w:r>
    </w:p>
    <w:p w:rsidR="00846125" w:rsidRPr="007859C5" w:rsidRDefault="001E3C28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00:11:59 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Подведение жёстких итогов </w:t>
      </w:r>
      <w:r w:rsidRPr="007859C5">
        <w:rPr>
          <w:rFonts w:ascii="Times New Roman" w:hAnsi="Times New Roman" w:cs="Times New Roman"/>
          <w:sz w:val="24"/>
          <w:szCs w:val="24"/>
        </w:rPr>
        <w:t>разработанности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7859C5">
        <w:rPr>
          <w:rFonts w:ascii="Times New Roman" w:hAnsi="Times New Roman" w:cs="Times New Roman"/>
          <w:sz w:val="24"/>
          <w:szCs w:val="24"/>
        </w:rPr>
        <w:t>Ч</w:t>
      </w:r>
      <w:r w:rsidR="00846125" w:rsidRPr="007859C5">
        <w:rPr>
          <w:rFonts w:ascii="Times New Roman" w:hAnsi="Times New Roman" w:cs="Times New Roman"/>
          <w:sz w:val="24"/>
          <w:szCs w:val="24"/>
        </w:rPr>
        <w:t>астей</w:t>
      </w:r>
      <w:r w:rsidRPr="007859C5">
        <w:rPr>
          <w:rFonts w:ascii="Times New Roman" w:hAnsi="Times New Roman" w:cs="Times New Roman"/>
          <w:sz w:val="24"/>
          <w:szCs w:val="24"/>
        </w:rPr>
        <w:t>, которыми мы владеем</w:t>
      </w:r>
      <w:r w:rsidR="00B91626" w:rsidRPr="007859C5">
        <w:rPr>
          <w:rFonts w:ascii="Times New Roman" w:hAnsi="Times New Roman" w:cs="Times New Roman"/>
          <w:sz w:val="24"/>
          <w:szCs w:val="24"/>
        </w:rPr>
        <w:t>,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 – именно на этом Синтезе (ИВАС Себастья</w:t>
      </w:r>
      <w:r w:rsidR="00012634" w:rsidRPr="007859C5">
        <w:rPr>
          <w:rFonts w:ascii="Times New Roman" w:hAnsi="Times New Roman" w:cs="Times New Roman"/>
          <w:sz w:val="24"/>
          <w:szCs w:val="24"/>
        </w:rPr>
        <w:t>н</w:t>
      </w:r>
      <w:r w:rsidR="00846125" w:rsidRPr="007859C5">
        <w:rPr>
          <w:rFonts w:ascii="Times New Roman" w:hAnsi="Times New Roman" w:cs="Times New Roman"/>
          <w:sz w:val="24"/>
          <w:szCs w:val="24"/>
        </w:rPr>
        <w:t xml:space="preserve"> Виктория, </w:t>
      </w:r>
      <w:r w:rsidR="00111D81" w:rsidRPr="007859C5">
        <w:rPr>
          <w:rFonts w:ascii="Times New Roman" w:hAnsi="Times New Roman" w:cs="Times New Roman"/>
          <w:sz w:val="24"/>
          <w:szCs w:val="24"/>
        </w:rPr>
        <w:t>Синтез Частей).</w:t>
      </w:r>
    </w:p>
    <w:p w:rsidR="001E3C28" w:rsidRPr="007859C5" w:rsidRDefault="001E3C28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00:12:32 Что мы понимаем под внутренней разработанностью Частей? </w:t>
      </w:r>
    </w:p>
    <w:p w:rsidR="00111D81" w:rsidRPr="007859C5" w:rsidRDefault="001E3C28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00:13:30 </w:t>
      </w:r>
      <w:r w:rsidR="00111D81" w:rsidRPr="007859C5">
        <w:rPr>
          <w:rFonts w:ascii="Times New Roman" w:hAnsi="Times New Roman" w:cs="Times New Roman"/>
          <w:sz w:val="24"/>
          <w:szCs w:val="24"/>
        </w:rPr>
        <w:t>Актуальность, регулярность</w:t>
      </w:r>
      <w:r w:rsidRPr="007859C5">
        <w:rPr>
          <w:rFonts w:ascii="Times New Roman" w:hAnsi="Times New Roman" w:cs="Times New Roman"/>
          <w:sz w:val="24"/>
          <w:szCs w:val="24"/>
        </w:rPr>
        <w:t xml:space="preserve">, постоянство. </w:t>
      </w:r>
      <w:r w:rsidRPr="007859C5">
        <w:rPr>
          <w:rFonts w:ascii="Times New Roman" w:hAnsi="Times New Roman" w:cs="Times New Roman"/>
          <w:b/>
          <w:sz w:val="24"/>
          <w:szCs w:val="24"/>
        </w:rPr>
        <w:t>Принцип регулярности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внутренне может регулировать состояние вырабатывания или </w:t>
      </w:r>
      <w:r w:rsidRPr="007859C5">
        <w:rPr>
          <w:rFonts w:ascii="Times New Roman" w:hAnsi="Times New Roman" w:cs="Times New Roman"/>
          <w:b/>
          <w:sz w:val="24"/>
          <w:szCs w:val="24"/>
        </w:rPr>
        <w:t>разработку внутренней Подготовки Ипостаси</w:t>
      </w:r>
      <w:r w:rsidRPr="007859C5">
        <w:rPr>
          <w:rFonts w:ascii="Times New Roman" w:hAnsi="Times New Roman" w:cs="Times New Roman"/>
          <w:sz w:val="24"/>
          <w:szCs w:val="24"/>
        </w:rPr>
        <w:t>.</w:t>
      </w:r>
    </w:p>
    <w:p w:rsidR="00A14A07" w:rsidRPr="007859C5" w:rsidRDefault="00A14A07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00:14:12 С чем вы пришли? Есть такое выражение: «Прийти надо в дом с открытым сердцем, с чистыми ногами, руками и помыслами»</w:t>
      </w:r>
      <w:r w:rsidR="00111D81" w:rsidRPr="00785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1A5" w:rsidRPr="007859C5" w:rsidRDefault="00A14A07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00:14:40 Чистот</w:t>
      </w:r>
      <w:r w:rsidR="002E39C7" w:rsidRPr="007859C5">
        <w:rPr>
          <w:rFonts w:ascii="Times New Roman" w:hAnsi="Times New Roman" w:cs="Times New Roman"/>
          <w:sz w:val="24"/>
          <w:szCs w:val="24"/>
        </w:rPr>
        <w:t>а – это когда в частях Отец. На</w:t>
      </w:r>
      <w:r w:rsidRPr="007859C5">
        <w:rPr>
          <w:rFonts w:ascii="Times New Roman" w:hAnsi="Times New Roman" w:cs="Times New Roman"/>
          <w:sz w:val="24"/>
          <w:szCs w:val="24"/>
        </w:rPr>
        <w:t>сколько Отцовского в частях больше, чем меня?</w:t>
      </w:r>
      <w:r w:rsidR="00111D81" w:rsidRPr="0078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D81" w:rsidRPr="007859C5" w:rsidRDefault="00E601A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00:15:18 Внутренне состояние чистоты начинается с больше 50%. </w:t>
      </w:r>
      <w:r w:rsidR="00111D81" w:rsidRPr="007859C5">
        <w:rPr>
          <w:rFonts w:ascii="Times New Roman" w:hAnsi="Times New Roman" w:cs="Times New Roman"/>
          <w:sz w:val="24"/>
          <w:szCs w:val="24"/>
        </w:rPr>
        <w:t>Должно быть 80%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="00111D81" w:rsidRPr="007859C5">
        <w:rPr>
          <w:rFonts w:ascii="Times New Roman" w:hAnsi="Times New Roman" w:cs="Times New Roman"/>
          <w:sz w:val="24"/>
          <w:szCs w:val="24"/>
        </w:rPr>
        <w:t>Отцовское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или Аватарское</w:t>
      </w:r>
      <w:r w:rsidR="00111D81" w:rsidRPr="007859C5">
        <w:rPr>
          <w:rFonts w:ascii="Times New Roman" w:hAnsi="Times New Roman" w:cs="Times New Roman"/>
          <w:sz w:val="24"/>
          <w:szCs w:val="24"/>
        </w:rPr>
        <w:t>, 20%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="00111D81" w:rsidRPr="007859C5">
        <w:rPr>
          <w:rFonts w:ascii="Times New Roman" w:hAnsi="Times New Roman" w:cs="Times New Roman"/>
          <w:sz w:val="24"/>
          <w:szCs w:val="24"/>
        </w:rPr>
        <w:t>ваше.</w:t>
      </w:r>
    </w:p>
    <w:p w:rsidR="00DD4C54" w:rsidRPr="007859C5" w:rsidRDefault="00DD4C5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00:16:26 </w:t>
      </w:r>
      <w:r w:rsidR="00A618CF" w:rsidRPr="007859C5">
        <w:rPr>
          <w:rFonts w:ascii="Times New Roman" w:hAnsi="Times New Roman" w:cs="Times New Roman"/>
          <w:sz w:val="24"/>
          <w:szCs w:val="24"/>
        </w:rPr>
        <w:t>Постоянство. О</w:t>
      </w:r>
      <w:r w:rsidRPr="007859C5">
        <w:rPr>
          <w:rFonts w:ascii="Times New Roman" w:hAnsi="Times New Roman" w:cs="Times New Roman"/>
          <w:sz w:val="24"/>
          <w:szCs w:val="24"/>
        </w:rPr>
        <w:t>собенно для Подразделения Санкт-Петербург, как Подразделени</w:t>
      </w:r>
      <w:r w:rsidR="00A618CF" w:rsidRPr="007859C5">
        <w:rPr>
          <w:rFonts w:ascii="Times New Roman" w:hAnsi="Times New Roman" w:cs="Times New Roman"/>
          <w:sz w:val="24"/>
          <w:szCs w:val="24"/>
        </w:rPr>
        <w:t>я</w:t>
      </w:r>
      <w:r w:rsidRPr="007859C5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A618CF" w:rsidRPr="007859C5">
        <w:rPr>
          <w:rFonts w:ascii="Times New Roman" w:hAnsi="Times New Roman" w:cs="Times New Roman"/>
          <w:sz w:val="24"/>
          <w:szCs w:val="24"/>
        </w:rPr>
        <w:t>:</w:t>
      </w:r>
      <w:r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Физическому </w:t>
      </w:r>
      <w:r w:rsidR="00A618CF" w:rsidRPr="007859C5">
        <w:rPr>
          <w:rFonts w:ascii="Times New Roman" w:hAnsi="Times New Roman" w:cs="Times New Roman"/>
          <w:b/>
          <w:sz w:val="24"/>
          <w:szCs w:val="24"/>
        </w:rPr>
        <w:t>Т</w:t>
      </w:r>
      <w:r w:rsidRPr="007859C5">
        <w:rPr>
          <w:rFonts w:ascii="Times New Roman" w:hAnsi="Times New Roman" w:cs="Times New Roman"/>
          <w:b/>
          <w:sz w:val="24"/>
          <w:szCs w:val="24"/>
        </w:rPr>
        <w:t>елу важно</w:t>
      </w:r>
      <w:r w:rsidRPr="007859C5">
        <w:rPr>
          <w:rFonts w:ascii="Times New Roman" w:hAnsi="Times New Roman" w:cs="Times New Roman"/>
          <w:sz w:val="24"/>
          <w:szCs w:val="24"/>
        </w:rPr>
        <w:t xml:space="preserve">, чтобы в нём сложилась </w:t>
      </w:r>
      <w:r w:rsidRPr="007859C5">
        <w:rPr>
          <w:rFonts w:ascii="Times New Roman" w:hAnsi="Times New Roman" w:cs="Times New Roman"/>
          <w:b/>
          <w:sz w:val="24"/>
          <w:szCs w:val="24"/>
        </w:rPr>
        <w:t>динамика явления Условий постоянств</w:t>
      </w:r>
      <w:r w:rsidR="00A618CF" w:rsidRPr="007859C5">
        <w:rPr>
          <w:rFonts w:ascii="Times New Roman" w:hAnsi="Times New Roman" w:cs="Times New Roman"/>
          <w:b/>
          <w:sz w:val="24"/>
          <w:szCs w:val="24"/>
        </w:rPr>
        <w:t>а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действующих Частей. </w:t>
      </w:r>
      <w:r w:rsidR="00DA6E2E" w:rsidRPr="007859C5">
        <w:rPr>
          <w:rFonts w:ascii="Times New Roman" w:hAnsi="Times New Roman" w:cs="Times New Roman"/>
          <w:sz w:val="24"/>
          <w:szCs w:val="24"/>
        </w:rPr>
        <w:t>Не когда части могут включаться и выключаться, когда включается какой-то тумблер. И тумблером для частей что может быть? Яркая практика, яркий магнит, дело, где вы усиляете свою подготовку и усиляете свой потенциал.</w:t>
      </w:r>
    </w:p>
    <w:p w:rsidR="00111D81" w:rsidRPr="007859C5" w:rsidRDefault="00DA6E2E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</w:t>
      </w:r>
      <w:r w:rsidR="004540B5" w:rsidRPr="007859C5">
        <w:rPr>
          <w:rFonts w:ascii="Times New Roman" w:hAnsi="Times New Roman" w:cs="Times New Roman"/>
          <w:sz w:val="24"/>
          <w:szCs w:val="24"/>
        </w:rPr>
        <w:t>8</w:t>
      </w:r>
      <w:r w:rsidRPr="007859C5">
        <w:rPr>
          <w:rFonts w:ascii="Times New Roman" w:hAnsi="Times New Roman" w:cs="Times New Roman"/>
          <w:sz w:val="24"/>
          <w:szCs w:val="24"/>
        </w:rPr>
        <w:t>:</w:t>
      </w:r>
      <w:r w:rsidR="004540B5" w:rsidRPr="007859C5">
        <w:rPr>
          <w:rFonts w:ascii="Times New Roman" w:hAnsi="Times New Roman" w:cs="Times New Roman"/>
          <w:sz w:val="24"/>
          <w:szCs w:val="24"/>
        </w:rPr>
        <w:t>13 А мы видим только один Синтез и не вникаем в процессуальность глубины курса.</w:t>
      </w:r>
      <w:r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111D81" w:rsidRPr="007859C5">
        <w:rPr>
          <w:rFonts w:ascii="Times New Roman" w:hAnsi="Times New Roman" w:cs="Times New Roman"/>
          <w:sz w:val="24"/>
          <w:szCs w:val="24"/>
        </w:rPr>
        <w:t>Для ИВАС важны наши действия, условия между Синтезами.</w:t>
      </w:r>
    </w:p>
    <w:p w:rsidR="00111D81" w:rsidRPr="007859C5" w:rsidRDefault="004540B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00:19:28 Подтверждение подготовки Ипостаси как идёт? Ипостась начинает офизичиваться. Что является офизиченностью</w:t>
      </w:r>
      <w:r w:rsidR="00111D81" w:rsidRPr="007859C5">
        <w:rPr>
          <w:rFonts w:ascii="Times New Roman" w:hAnsi="Times New Roman" w:cs="Times New Roman"/>
          <w:sz w:val="24"/>
          <w:szCs w:val="24"/>
        </w:rPr>
        <w:t xml:space="preserve"> для Ипостаси?</w:t>
      </w:r>
      <w:r w:rsidR="00D15A44"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Pr="007859C5">
        <w:rPr>
          <w:rFonts w:ascii="Times New Roman" w:hAnsi="Times New Roman" w:cs="Times New Roman"/>
          <w:sz w:val="24"/>
          <w:szCs w:val="24"/>
        </w:rPr>
        <w:t xml:space="preserve"> Поручение.</w:t>
      </w:r>
      <w:r w:rsidR="00D15A44" w:rsidRPr="0078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BB4" w:rsidRPr="007859C5" w:rsidRDefault="00455BB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00:20:58 Подразделение получило Поручение – Курс, чтобы вырасти, а мы участвуем только в одном Синтезе, то мы работаем над состоянием Ипостаси только внешне, вырабатывая её Синтезом действия внутренней подготовки.</w:t>
      </w:r>
    </w:p>
    <w:p w:rsidR="005A41B9" w:rsidRPr="007859C5" w:rsidRDefault="00455BB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lastRenderedPageBreak/>
        <w:t>00:23:22 Сколько нам Отец в течен</w:t>
      </w:r>
      <w:r w:rsidR="00B465E5" w:rsidRPr="007859C5">
        <w:rPr>
          <w:rFonts w:ascii="Times New Roman" w:hAnsi="Times New Roman" w:cs="Times New Roman"/>
          <w:sz w:val="24"/>
          <w:szCs w:val="24"/>
        </w:rPr>
        <w:t>и</w:t>
      </w:r>
      <w:r w:rsidRPr="007859C5">
        <w:rPr>
          <w:rFonts w:ascii="Times New Roman" w:hAnsi="Times New Roman" w:cs="Times New Roman"/>
          <w:sz w:val="24"/>
          <w:szCs w:val="24"/>
        </w:rPr>
        <w:t xml:space="preserve">е дня даёт возможностей с точки зрения времени, течения Огня. </w:t>
      </w:r>
      <w:r w:rsidR="005A41B9" w:rsidRPr="007859C5">
        <w:rPr>
          <w:rFonts w:ascii="Times New Roman" w:hAnsi="Times New Roman" w:cs="Times New Roman"/>
          <w:sz w:val="24"/>
          <w:szCs w:val="24"/>
        </w:rPr>
        <w:t>В сутк</w:t>
      </w:r>
      <w:r w:rsidR="00D15A44" w:rsidRPr="007859C5">
        <w:rPr>
          <w:rFonts w:ascii="Times New Roman" w:hAnsi="Times New Roman" w:cs="Times New Roman"/>
          <w:sz w:val="24"/>
          <w:szCs w:val="24"/>
        </w:rPr>
        <w:t>ах</w:t>
      </w:r>
      <w:r w:rsidR="005A41B9" w:rsidRPr="007859C5">
        <w:rPr>
          <w:rFonts w:ascii="Times New Roman" w:hAnsi="Times New Roman" w:cs="Times New Roman"/>
          <w:sz w:val="24"/>
          <w:szCs w:val="24"/>
        </w:rPr>
        <w:t xml:space="preserve"> 86400 секунд возможностей внутренних Условий. 1440 минут. </w:t>
      </w:r>
      <w:r w:rsidR="005A41B9" w:rsidRPr="007859C5">
        <w:rPr>
          <w:rFonts w:ascii="Times New Roman" w:hAnsi="Times New Roman" w:cs="Times New Roman"/>
          <w:b/>
          <w:sz w:val="24"/>
          <w:szCs w:val="24"/>
        </w:rPr>
        <w:t>В каждом времени Огня определённый объём возможностей</w:t>
      </w:r>
      <w:r w:rsidR="005A41B9" w:rsidRPr="007859C5">
        <w:rPr>
          <w:rFonts w:ascii="Times New Roman" w:hAnsi="Times New Roman" w:cs="Times New Roman"/>
          <w:sz w:val="24"/>
          <w:szCs w:val="24"/>
        </w:rPr>
        <w:t>, где мы можем практиковать, где-то применяться, отрабатывая постоянство действия Синтеза.</w:t>
      </w:r>
    </w:p>
    <w:p w:rsidR="005708CF" w:rsidRPr="007859C5" w:rsidRDefault="00786F98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00:24:48 </w:t>
      </w:r>
      <w:r w:rsidR="005708CF" w:rsidRPr="007859C5">
        <w:rPr>
          <w:rFonts w:ascii="Times New Roman" w:hAnsi="Times New Roman" w:cs="Times New Roman"/>
          <w:b/>
          <w:sz w:val="24"/>
          <w:szCs w:val="24"/>
        </w:rPr>
        <w:t xml:space="preserve">Ипостась – та единица, которая отстраивает 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 w:rsidR="005708CF" w:rsidRPr="007859C5">
        <w:rPr>
          <w:rFonts w:ascii="Times New Roman" w:hAnsi="Times New Roman" w:cs="Times New Roman"/>
          <w:b/>
          <w:sz w:val="24"/>
          <w:szCs w:val="24"/>
        </w:rPr>
        <w:t>уверенност</w:t>
      </w:r>
      <w:r w:rsidRPr="007859C5">
        <w:rPr>
          <w:rFonts w:ascii="Times New Roman" w:hAnsi="Times New Roman" w:cs="Times New Roman"/>
          <w:b/>
          <w:sz w:val="24"/>
          <w:szCs w:val="24"/>
        </w:rPr>
        <w:t>и</w:t>
      </w:r>
      <w:r w:rsidR="005708CF" w:rsidRPr="007859C5">
        <w:rPr>
          <w:rFonts w:ascii="Times New Roman" w:hAnsi="Times New Roman" w:cs="Times New Roman"/>
          <w:b/>
          <w:sz w:val="24"/>
          <w:szCs w:val="24"/>
        </w:rPr>
        <w:t xml:space="preserve"> действия</w:t>
      </w:r>
      <w:r w:rsidR="00A71677" w:rsidRPr="007859C5">
        <w:rPr>
          <w:rFonts w:ascii="Times New Roman" w:hAnsi="Times New Roman" w:cs="Times New Roman"/>
          <w:sz w:val="24"/>
          <w:szCs w:val="24"/>
        </w:rPr>
        <w:t xml:space="preserve"> в частях, в работе с Огнями, в работе с Аватарами Синтеза.</w:t>
      </w:r>
    </w:p>
    <w:p w:rsidR="005F2B77" w:rsidRPr="007859C5" w:rsidRDefault="00A71677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00:25:16 </w:t>
      </w:r>
      <w:r w:rsidR="005708CF" w:rsidRPr="007859C5">
        <w:rPr>
          <w:rFonts w:ascii="Times New Roman" w:hAnsi="Times New Roman" w:cs="Times New Roman"/>
          <w:sz w:val="24"/>
          <w:szCs w:val="24"/>
        </w:rPr>
        <w:t>Ипостась не может быть сама по себе</w:t>
      </w:r>
      <w:r w:rsidR="005F2B77" w:rsidRPr="007859C5">
        <w:rPr>
          <w:rFonts w:ascii="Times New Roman" w:hAnsi="Times New Roman" w:cs="Times New Roman"/>
          <w:sz w:val="24"/>
          <w:szCs w:val="24"/>
        </w:rPr>
        <w:t>. Ипостас</w:t>
      </w:r>
      <w:r w:rsidR="009048A8" w:rsidRPr="007859C5">
        <w:rPr>
          <w:rFonts w:ascii="Times New Roman" w:hAnsi="Times New Roman" w:cs="Times New Roman"/>
          <w:sz w:val="24"/>
          <w:szCs w:val="24"/>
        </w:rPr>
        <w:t>ь всегда с кем-то сопересечена.</w:t>
      </w:r>
    </w:p>
    <w:p w:rsidR="005708CF" w:rsidRPr="007859C5" w:rsidRDefault="0059211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00:25:32 </w:t>
      </w:r>
      <w:r w:rsidR="005708CF" w:rsidRPr="007859C5">
        <w:rPr>
          <w:rFonts w:ascii="Times New Roman" w:hAnsi="Times New Roman" w:cs="Times New Roman"/>
          <w:sz w:val="24"/>
          <w:szCs w:val="24"/>
        </w:rPr>
        <w:t>И Синтез то же самое. 41-й Синтез не может быть сам по себе.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Он всегда взаимосочетан с тем Курсом, в который он встроен</w:t>
      </w:r>
      <w:r w:rsidR="00324BC2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как часть.</w:t>
      </w:r>
    </w:p>
    <w:p w:rsidR="005708CF" w:rsidRPr="007859C5" w:rsidRDefault="00A72E2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00:27:14 </w:t>
      </w:r>
      <w:r w:rsidR="005708CF" w:rsidRPr="007859C5">
        <w:rPr>
          <w:rFonts w:ascii="Times New Roman" w:hAnsi="Times New Roman" w:cs="Times New Roman"/>
          <w:sz w:val="24"/>
          <w:szCs w:val="24"/>
        </w:rPr>
        <w:t>Ипостась – это всегда системная единица.</w:t>
      </w:r>
    </w:p>
    <w:p w:rsidR="005708CF" w:rsidRPr="007859C5" w:rsidRDefault="005120B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00:27:55 </w:t>
      </w:r>
      <w:r w:rsidR="005708CF" w:rsidRPr="007859C5">
        <w:rPr>
          <w:rFonts w:ascii="Times New Roman" w:hAnsi="Times New Roman" w:cs="Times New Roman"/>
          <w:sz w:val="24"/>
          <w:szCs w:val="24"/>
        </w:rPr>
        <w:t>Ипостась – это всегда состояние «быть полезным» ИВ</w:t>
      </w:r>
      <w:r w:rsidR="00C900EC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5708CF" w:rsidRPr="007859C5">
        <w:rPr>
          <w:rFonts w:ascii="Times New Roman" w:hAnsi="Times New Roman" w:cs="Times New Roman"/>
          <w:sz w:val="24"/>
          <w:szCs w:val="24"/>
        </w:rPr>
        <w:t>Отцу и ИВАС.</w:t>
      </w:r>
    </w:p>
    <w:p w:rsidR="005708CF" w:rsidRPr="007859C5" w:rsidRDefault="005120B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00:28:17 </w:t>
      </w:r>
      <w:r w:rsidR="005708CF" w:rsidRPr="007859C5">
        <w:rPr>
          <w:rFonts w:ascii="Times New Roman" w:hAnsi="Times New Roman" w:cs="Times New Roman"/>
          <w:sz w:val="24"/>
          <w:szCs w:val="24"/>
        </w:rPr>
        <w:t>Курс Синтеза – это уже система.</w:t>
      </w:r>
    </w:p>
    <w:p w:rsidR="005708CF" w:rsidRPr="007859C5" w:rsidRDefault="005120B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00:28:54 </w:t>
      </w:r>
      <w:r w:rsidR="005708CF" w:rsidRPr="007859C5">
        <w:rPr>
          <w:rFonts w:ascii="Times New Roman" w:hAnsi="Times New Roman" w:cs="Times New Roman"/>
          <w:b/>
          <w:sz w:val="24"/>
          <w:szCs w:val="24"/>
        </w:rPr>
        <w:t>Ипостась может синтезировать разные виды жизни</w:t>
      </w:r>
      <w:r w:rsidR="005708CF" w:rsidRPr="007859C5">
        <w:rPr>
          <w:rFonts w:ascii="Times New Roman" w:hAnsi="Times New Roman" w:cs="Times New Roman"/>
          <w:sz w:val="24"/>
          <w:szCs w:val="24"/>
        </w:rPr>
        <w:t xml:space="preserve">. А Служащие выступают активаторами Духа. А Посвященные выступают активаторами Мудрости и Света, а Человек – Энергии и Любви. Именно </w:t>
      </w:r>
      <w:r w:rsidR="0042378E" w:rsidRPr="007859C5">
        <w:rPr>
          <w:rFonts w:ascii="Times New Roman" w:hAnsi="Times New Roman" w:cs="Times New Roman"/>
          <w:sz w:val="24"/>
          <w:szCs w:val="24"/>
        </w:rPr>
        <w:t>слово «</w:t>
      </w:r>
      <w:r w:rsidR="005708CF" w:rsidRPr="007859C5">
        <w:rPr>
          <w:rFonts w:ascii="Times New Roman" w:hAnsi="Times New Roman" w:cs="Times New Roman"/>
          <w:sz w:val="24"/>
          <w:szCs w:val="24"/>
        </w:rPr>
        <w:t>активатор</w:t>
      </w:r>
      <w:r w:rsidR="0042378E" w:rsidRPr="007859C5">
        <w:rPr>
          <w:rFonts w:ascii="Times New Roman" w:hAnsi="Times New Roman" w:cs="Times New Roman"/>
          <w:sz w:val="24"/>
          <w:szCs w:val="24"/>
        </w:rPr>
        <w:t>», так как он всегда глубоковесен, актуален в усилении действия Ипостаси.</w:t>
      </w:r>
    </w:p>
    <w:p w:rsidR="005708CF" w:rsidRPr="007859C5" w:rsidRDefault="00B30EC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00:30:34 </w:t>
      </w:r>
      <w:r w:rsidR="005708CF" w:rsidRPr="007859C5">
        <w:rPr>
          <w:rFonts w:ascii="Times New Roman" w:hAnsi="Times New Roman" w:cs="Times New Roman"/>
          <w:sz w:val="24"/>
          <w:szCs w:val="24"/>
        </w:rPr>
        <w:t>После Синтеза говорят: «Применить синтез». А как это? Применить – значит «начни с себя»,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начни этот Синтез применять внутренне с Аватарами Си</w:t>
      </w:r>
      <w:r w:rsidR="00324BC2" w:rsidRPr="007859C5">
        <w:rPr>
          <w:rFonts w:ascii="Times New Roman" w:hAnsi="Times New Roman" w:cs="Times New Roman"/>
          <w:sz w:val="24"/>
          <w:szCs w:val="24"/>
        </w:rPr>
        <w:t>нтеза</w:t>
      </w:r>
      <w:r w:rsidR="005708CF" w:rsidRPr="007859C5">
        <w:rPr>
          <w:rFonts w:ascii="Times New Roman" w:hAnsi="Times New Roman" w:cs="Times New Roman"/>
          <w:sz w:val="24"/>
          <w:szCs w:val="24"/>
        </w:rPr>
        <w:t xml:space="preserve"> самостоятельно, внутренне, а не </w:t>
      </w:r>
      <w:r w:rsidR="00012634" w:rsidRPr="007859C5">
        <w:rPr>
          <w:rFonts w:ascii="Times New Roman" w:hAnsi="Times New Roman" w:cs="Times New Roman"/>
          <w:sz w:val="24"/>
          <w:szCs w:val="24"/>
        </w:rPr>
        <w:t>во</w:t>
      </w:r>
      <w:r w:rsidRPr="007859C5">
        <w:rPr>
          <w:rFonts w:ascii="Times New Roman" w:hAnsi="Times New Roman" w:cs="Times New Roman"/>
          <w:sz w:val="24"/>
          <w:szCs w:val="24"/>
        </w:rPr>
        <w:t xml:space="preserve">вне </w:t>
      </w:r>
      <w:r w:rsidR="005708CF" w:rsidRPr="007859C5">
        <w:rPr>
          <w:rFonts w:ascii="Times New Roman" w:hAnsi="Times New Roman" w:cs="Times New Roman"/>
          <w:sz w:val="24"/>
          <w:szCs w:val="24"/>
        </w:rPr>
        <w:t>направо-налево раздавать Синтез.</w:t>
      </w:r>
    </w:p>
    <w:p w:rsidR="005708CF" w:rsidRPr="007859C5" w:rsidRDefault="00C07F37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00:31:57 </w:t>
      </w:r>
      <w:r w:rsidR="00324BC2" w:rsidRPr="007859C5">
        <w:rPr>
          <w:rFonts w:ascii="Times New Roman" w:hAnsi="Times New Roman" w:cs="Times New Roman"/>
          <w:sz w:val="24"/>
          <w:szCs w:val="24"/>
        </w:rPr>
        <w:t>Отдать во</w:t>
      </w:r>
      <w:r w:rsidR="005708CF" w:rsidRPr="007859C5">
        <w:rPr>
          <w:rFonts w:ascii="Times New Roman" w:hAnsi="Times New Roman" w:cs="Times New Roman"/>
          <w:sz w:val="24"/>
          <w:szCs w:val="24"/>
        </w:rPr>
        <w:t>вне можно только то, что накопил</w:t>
      </w:r>
      <w:r w:rsidRPr="007859C5">
        <w:rPr>
          <w:rFonts w:ascii="Times New Roman" w:hAnsi="Times New Roman" w:cs="Times New Roman"/>
          <w:sz w:val="24"/>
          <w:szCs w:val="24"/>
        </w:rPr>
        <w:t>и</w:t>
      </w:r>
      <w:r w:rsidR="00324BC2" w:rsidRPr="007859C5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5708CF" w:rsidRPr="007859C5">
        <w:rPr>
          <w:rFonts w:ascii="Times New Roman" w:hAnsi="Times New Roman" w:cs="Times New Roman"/>
          <w:sz w:val="24"/>
          <w:szCs w:val="24"/>
        </w:rPr>
        <w:t>.</w:t>
      </w:r>
    </w:p>
    <w:p w:rsidR="005708CF" w:rsidRPr="007859C5" w:rsidRDefault="00904DA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00:32:27 </w:t>
      </w:r>
      <w:r w:rsidR="005708CF" w:rsidRPr="007859C5">
        <w:rPr>
          <w:rFonts w:ascii="Times New Roman" w:hAnsi="Times New Roman" w:cs="Times New Roman"/>
          <w:sz w:val="24"/>
          <w:szCs w:val="24"/>
        </w:rPr>
        <w:t xml:space="preserve">Где, в чём, когда начинается применение Синтеза у каждого из нас? </w:t>
      </w:r>
      <w:r w:rsidR="005708CF" w:rsidRPr="007859C5">
        <w:rPr>
          <w:rFonts w:ascii="Times New Roman" w:hAnsi="Times New Roman" w:cs="Times New Roman"/>
          <w:b/>
          <w:sz w:val="24"/>
          <w:szCs w:val="24"/>
        </w:rPr>
        <w:t>Во внутреннем мире.</w:t>
      </w:r>
    </w:p>
    <w:p w:rsidR="005708CF" w:rsidRPr="007859C5" w:rsidRDefault="00E7052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00:33:18</w:t>
      </w:r>
      <w:r w:rsidR="009048A8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5708CF" w:rsidRPr="007859C5">
        <w:rPr>
          <w:rFonts w:ascii="Times New Roman" w:hAnsi="Times New Roman" w:cs="Times New Roman"/>
          <w:sz w:val="24"/>
          <w:szCs w:val="24"/>
        </w:rPr>
        <w:t>Ипостась – следование Условиям ИВ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5708CF" w:rsidRPr="007859C5">
        <w:rPr>
          <w:rFonts w:ascii="Times New Roman" w:hAnsi="Times New Roman" w:cs="Times New Roman"/>
          <w:sz w:val="24"/>
          <w:szCs w:val="24"/>
        </w:rPr>
        <w:t>Отца, ИВАС. Условиям, которые мы наработали в самом процессе Синтеза.</w:t>
      </w:r>
    </w:p>
    <w:p w:rsidR="00B72B3D" w:rsidRPr="007859C5" w:rsidRDefault="002B6C39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00:34:12 </w:t>
      </w:r>
      <w:r w:rsidR="002E39C7" w:rsidRPr="007859C5">
        <w:rPr>
          <w:rFonts w:ascii="Times New Roman" w:hAnsi="Times New Roman" w:cs="Times New Roman"/>
          <w:sz w:val="24"/>
          <w:szCs w:val="24"/>
        </w:rPr>
        <w:t xml:space="preserve">«Ничего не получается» – </w:t>
      </w:r>
      <w:r w:rsidR="005708CF" w:rsidRPr="007859C5">
        <w:rPr>
          <w:rFonts w:ascii="Times New Roman" w:hAnsi="Times New Roman" w:cs="Times New Roman"/>
          <w:sz w:val="24"/>
          <w:szCs w:val="24"/>
        </w:rPr>
        <w:t xml:space="preserve">опасный фактор, который родился на основании </w:t>
      </w:r>
      <w:r w:rsidR="00B72B3D" w:rsidRPr="007859C5">
        <w:rPr>
          <w:rFonts w:ascii="Times New Roman" w:hAnsi="Times New Roman" w:cs="Times New Roman"/>
          <w:sz w:val="24"/>
          <w:szCs w:val="24"/>
        </w:rPr>
        <w:t xml:space="preserve">внутреннего автоматического подхода к серьёзному делу. </w:t>
      </w:r>
    </w:p>
    <w:p w:rsidR="00B72B3D" w:rsidRPr="007859C5" w:rsidRDefault="00B72B3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00:34:48 Один из законов систем – закон принадлежности, закон старш</w:t>
      </w:r>
      <w:r w:rsidR="00324BC2" w:rsidRPr="007859C5">
        <w:rPr>
          <w:rFonts w:ascii="Times New Roman" w:hAnsi="Times New Roman" w:cs="Times New Roman"/>
          <w:sz w:val="24"/>
          <w:szCs w:val="24"/>
        </w:rPr>
        <w:t>и</w:t>
      </w:r>
      <w:r w:rsidRPr="007859C5">
        <w:rPr>
          <w:rFonts w:ascii="Times New Roman" w:hAnsi="Times New Roman" w:cs="Times New Roman"/>
          <w:sz w:val="24"/>
          <w:szCs w:val="24"/>
        </w:rPr>
        <w:t xml:space="preserve">нства, потому что есть иерархия каких-то условий. И когда мы входим в Синтез, то законом принадлежности является Курс, сам Курс. </w:t>
      </w:r>
    </w:p>
    <w:p w:rsidR="005708CF" w:rsidRPr="007859C5" w:rsidRDefault="00B72B3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 00:35:46 </w:t>
      </w:r>
      <w:r w:rsidR="005708CF" w:rsidRPr="007859C5">
        <w:rPr>
          <w:rFonts w:ascii="Times New Roman" w:hAnsi="Times New Roman" w:cs="Times New Roman"/>
          <w:b/>
          <w:sz w:val="24"/>
          <w:szCs w:val="24"/>
        </w:rPr>
        <w:t>Курс Синтеза</w:t>
      </w:r>
      <w:r w:rsidR="005708CF" w:rsidRPr="007859C5">
        <w:rPr>
          <w:rFonts w:ascii="Times New Roman" w:hAnsi="Times New Roman" w:cs="Times New Roman"/>
          <w:sz w:val="24"/>
          <w:szCs w:val="24"/>
        </w:rPr>
        <w:t xml:space="preserve">, </w:t>
      </w:r>
      <w:r w:rsidRPr="007859C5">
        <w:rPr>
          <w:rFonts w:ascii="Times New Roman" w:hAnsi="Times New Roman" w:cs="Times New Roman"/>
          <w:sz w:val="24"/>
          <w:szCs w:val="24"/>
        </w:rPr>
        <w:t>когда мы видим его в целом</w:t>
      </w:r>
      <w:r w:rsidR="005708CF" w:rsidRPr="007859C5">
        <w:rPr>
          <w:rFonts w:ascii="Times New Roman" w:hAnsi="Times New Roman" w:cs="Times New Roman"/>
          <w:sz w:val="24"/>
          <w:szCs w:val="24"/>
        </w:rPr>
        <w:t xml:space="preserve">, </w:t>
      </w:r>
      <w:r w:rsidRPr="007859C5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5708CF" w:rsidRPr="007859C5">
        <w:rPr>
          <w:rFonts w:ascii="Times New Roman" w:hAnsi="Times New Roman" w:cs="Times New Roman"/>
          <w:b/>
          <w:sz w:val="24"/>
          <w:szCs w:val="24"/>
        </w:rPr>
        <w:t>Столп Синтеза Отца</w:t>
      </w:r>
      <w:r w:rsidR="005708CF" w:rsidRPr="007859C5">
        <w:rPr>
          <w:rFonts w:ascii="Times New Roman" w:hAnsi="Times New Roman" w:cs="Times New Roman"/>
          <w:sz w:val="24"/>
          <w:szCs w:val="24"/>
        </w:rPr>
        <w:t>, который фиксируется на нас.</w:t>
      </w:r>
    </w:p>
    <w:p w:rsidR="005708CF" w:rsidRPr="007859C5" w:rsidRDefault="00B72B3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00:36:56 </w:t>
      </w:r>
      <w:r w:rsidR="005708CF" w:rsidRPr="007859C5">
        <w:rPr>
          <w:rFonts w:ascii="Times New Roman" w:hAnsi="Times New Roman" w:cs="Times New Roman"/>
          <w:sz w:val="24"/>
          <w:szCs w:val="24"/>
        </w:rPr>
        <w:t xml:space="preserve">Развиваемся в процессе действия на Синтезе, и нам тут помогает тело </w:t>
      </w:r>
      <w:r w:rsidR="008118AC" w:rsidRPr="007859C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5708CF" w:rsidRPr="007859C5">
        <w:rPr>
          <w:rFonts w:ascii="Times New Roman" w:hAnsi="Times New Roman" w:cs="Times New Roman"/>
          <w:sz w:val="24"/>
          <w:szCs w:val="24"/>
        </w:rPr>
        <w:t xml:space="preserve"> вида материи (</w:t>
      </w:r>
      <w:r w:rsidR="009255C6" w:rsidRPr="007859C5">
        <w:rPr>
          <w:rFonts w:ascii="Times New Roman" w:hAnsi="Times New Roman" w:cs="Times New Roman"/>
          <w:sz w:val="24"/>
          <w:szCs w:val="24"/>
        </w:rPr>
        <w:t xml:space="preserve">105 </w:t>
      </w:r>
      <w:r w:rsidR="005708CF" w:rsidRPr="007859C5">
        <w:rPr>
          <w:rFonts w:ascii="Times New Roman" w:hAnsi="Times New Roman" w:cs="Times New Roman"/>
          <w:sz w:val="24"/>
          <w:szCs w:val="24"/>
        </w:rPr>
        <w:t>ИВАС Донан Сара,</w:t>
      </w:r>
      <w:r w:rsidR="005B212E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9255C6" w:rsidRPr="007859C5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5B212E" w:rsidRPr="007859C5">
        <w:rPr>
          <w:rFonts w:ascii="Times New Roman" w:hAnsi="Times New Roman" w:cs="Times New Roman"/>
          <w:sz w:val="24"/>
          <w:szCs w:val="24"/>
        </w:rPr>
        <w:t>Мерическо</w:t>
      </w:r>
      <w:r w:rsidR="009255C6" w:rsidRPr="007859C5">
        <w:rPr>
          <w:rFonts w:ascii="Times New Roman" w:hAnsi="Times New Roman" w:cs="Times New Roman"/>
          <w:sz w:val="24"/>
          <w:szCs w:val="24"/>
        </w:rPr>
        <w:t>го</w:t>
      </w:r>
      <w:r w:rsidR="005B212E" w:rsidRPr="007859C5">
        <w:rPr>
          <w:rFonts w:ascii="Times New Roman" w:hAnsi="Times New Roman" w:cs="Times New Roman"/>
          <w:sz w:val="24"/>
          <w:szCs w:val="24"/>
        </w:rPr>
        <w:t xml:space="preserve"> Тел</w:t>
      </w:r>
      <w:r w:rsidR="009255C6" w:rsidRPr="007859C5">
        <w:rPr>
          <w:rFonts w:ascii="Times New Roman" w:hAnsi="Times New Roman" w:cs="Times New Roman"/>
          <w:sz w:val="24"/>
          <w:szCs w:val="24"/>
        </w:rPr>
        <w:t>а</w:t>
      </w:r>
      <w:r w:rsidR="005B212E" w:rsidRPr="007859C5">
        <w:rPr>
          <w:rFonts w:ascii="Times New Roman" w:hAnsi="Times New Roman" w:cs="Times New Roman"/>
          <w:sz w:val="24"/>
          <w:szCs w:val="24"/>
        </w:rPr>
        <w:t>)</w:t>
      </w:r>
      <w:r w:rsidR="00FE3A92" w:rsidRPr="00785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5C6" w:rsidRPr="007859C5" w:rsidRDefault="009255C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00:37:36 Мерическая материя. </w:t>
      </w:r>
      <w:r w:rsidRPr="007859C5">
        <w:rPr>
          <w:rFonts w:ascii="Times New Roman" w:hAnsi="Times New Roman" w:cs="Times New Roman"/>
          <w:b/>
          <w:sz w:val="24"/>
          <w:szCs w:val="24"/>
        </w:rPr>
        <w:t>Фиксирует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на нас с вами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мерности разных видов материи.</w:t>
      </w:r>
    </w:p>
    <w:p w:rsidR="00FE3A92" w:rsidRPr="007859C5" w:rsidRDefault="00AC65C0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00:38:24 </w:t>
      </w:r>
      <w:r w:rsidR="00FE3A92" w:rsidRPr="007859C5">
        <w:rPr>
          <w:rFonts w:ascii="Times New Roman" w:hAnsi="Times New Roman" w:cs="Times New Roman"/>
          <w:b/>
          <w:sz w:val="24"/>
          <w:szCs w:val="24"/>
        </w:rPr>
        <w:t>Ипостась</w:t>
      </w:r>
      <w:r w:rsidR="00FE3A92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Pr="007859C5">
        <w:rPr>
          <w:rFonts w:ascii="Times New Roman" w:hAnsi="Times New Roman" w:cs="Times New Roman"/>
          <w:sz w:val="24"/>
          <w:szCs w:val="24"/>
        </w:rPr>
        <w:t xml:space="preserve">та первая единица, которая фиксирует собою Отца и </w:t>
      </w:r>
      <w:r w:rsidR="00FE3A92" w:rsidRPr="007859C5">
        <w:rPr>
          <w:rFonts w:ascii="Times New Roman" w:hAnsi="Times New Roman" w:cs="Times New Roman"/>
          <w:b/>
          <w:sz w:val="24"/>
          <w:szCs w:val="24"/>
        </w:rPr>
        <w:t>несёт умение реализовать Отца физически.</w:t>
      </w:r>
    </w:p>
    <w:p w:rsidR="00D51A9E" w:rsidRPr="007859C5" w:rsidRDefault="00244D8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00:39:02 </w:t>
      </w:r>
      <w:r w:rsidR="009048A8" w:rsidRPr="007859C5">
        <w:rPr>
          <w:rFonts w:ascii="Times New Roman" w:hAnsi="Times New Roman" w:cs="Times New Roman"/>
          <w:sz w:val="24"/>
          <w:szCs w:val="24"/>
        </w:rPr>
        <w:t xml:space="preserve">Великое осуществляется </w:t>
      </w:r>
      <w:r w:rsidR="00FE3A92" w:rsidRPr="007859C5">
        <w:rPr>
          <w:rFonts w:ascii="Times New Roman" w:hAnsi="Times New Roman" w:cs="Times New Roman"/>
          <w:sz w:val="24"/>
          <w:szCs w:val="24"/>
        </w:rPr>
        <w:t>с малого</w:t>
      </w:r>
      <w:r w:rsidR="007B3FDD" w:rsidRPr="007859C5">
        <w:rPr>
          <w:rFonts w:ascii="Times New Roman" w:hAnsi="Times New Roman" w:cs="Times New Roman"/>
          <w:sz w:val="24"/>
          <w:szCs w:val="24"/>
        </w:rPr>
        <w:t>.</w:t>
      </w:r>
      <w:r w:rsidR="00D51A9E" w:rsidRPr="007859C5">
        <w:rPr>
          <w:rFonts w:ascii="Times New Roman" w:hAnsi="Times New Roman" w:cs="Times New Roman"/>
          <w:sz w:val="24"/>
          <w:szCs w:val="24"/>
        </w:rPr>
        <w:t xml:space="preserve"> Вот Курс Синтеза Ипостаси – это великое. А малое – каждый отдельный Синтез. </w:t>
      </w:r>
    </w:p>
    <w:p w:rsidR="008A73BB" w:rsidRPr="007859C5" w:rsidRDefault="00D51A9E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00:39:32 </w:t>
      </w:r>
      <w:r w:rsidR="007B3FDD" w:rsidRPr="007859C5">
        <w:rPr>
          <w:rFonts w:ascii="Times New Roman" w:hAnsi="Times New Roman" w:cs="Times New Roman"/>
          <w:sz w:val="24"/>
          <w:szCs w:val="24"/>
        </w:rPr>
        <w:t>Ипостасность Творящего Синтеза – линия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Синтеза, которая связывает действие Синтеза в каждом из нас. </w:t>
      </w:r>
    </w:p>
    <w:p w:rsidR="008A73BB" w:rsidRPr="007859C5" w:rsidRDefault="008A73BB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00:41:40 Быстрое принятие решение без умения невозможно.</w:t>
      </w:r>
    </w:p>
    <w:p w:rsidR="007B3FDD" w:rsidRPr="007859C5" w:rsidRDefault="00950AE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00:44:52</w:t>
      </w:r>
      <w:r w:rsidR="009048A8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7B3FDD" w:rsidRPr="007859C5">
        <w:rPr>
          <w:rFonts w:ascii="Times New Roman" w:hAnsi="Times New Roman" w:cs="Times New Roman"/>
          <w:sz w:val="24"/>
          <w:szCs w:val="24"/>
        </w:rPr>
        <w:t>Ипостась характерна Подготовкой.</w:t>
      </w:r>
      <w:r w:rsidR="0094192C" w:rsidRPr="007859C5">
        <w:rPr>
          <w:rFonts w:ascii="Times New Roman" w:hAnsi="Times New Roman" w:cs="Times New Roman"/>
          <w:sz w:val="24"/>
          <w:szCs w:val="24"/>
        </w:rPr>
        <w:t xml:space="preserve"> Как наработать эту подготовку?</w:t>
      </w:r>
    </w:p>
    <w:p w:rsidR="007B3FDD" w:rsidRPr="007859C5" w:rsidRDefault="0094192C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00:45:08 </w:t>
      </w:r>
      <w:r w:rsidR="007B3FDD" w:rsidRPr="007859C5">
        <w:rPr>
          <w:rFonts w:ascii="Times New Roman" w:hAnsi="Times New Roman" w:cs="Times New Roman"/>
          <w:sz w:val="24"/>
          <w:szCs w:val="24"/>
        </w:rPr>
        <w:t>Рецепт</w:t>
      </w:r>
      <w:r w:rsidRPr="007859C5">
        <w:rPr>
          <w:rFonts w:ascii="Times New Roman" w:hAnsi="Times New Roman" w:cs="Times New Roman"/>
          <w:sz w:val="24"/>
          <w:szCs w:val="24"/>
        </w:rPr>
        <w:t xml:space="preserve"> роста</w:t>
      </w:r>
      <w:r w:rsidR="007B3FDD" w:rsidRPr="007859C5">
        <w:rPr>
          <w:rFonts w:ascii="Times New Roman" w:hAnsi="Times New Roman" w:cs="Times New Roman"/>
          <w:sz w:val="24"/>
          <w:szCs w:val="24"/>
        </w:rPr>
        <w:t xml:space="preserve"> Подготовки – </w:t>
      </w:r>
      <w:r w:rsidRPr="007859C5">
        <w:rPr>
          <w:rFonts w:ascii="Times New Roman" w:hAnsi="Times New Roman" w:cs="Times New Roman"/>
          <w:b/>
          <w:sz w:val="24"/>
          <w:szCs w:val="24"/>
        </w:rPr>
        <w:t>действие в командном взаимодействии с Аватарами Синтеза</w:t>
      </w:r>
      <w:r w:rsidR="007B3FDD" w:rsidRPr="007859C5">
        <w:rPr>
          <w:rFonts w:ascii="Times New Roman" w:hAnsi="Times New Roman" w:cs="Times New Roman"/>
          <w:sz w:val="24"/>
          <w:szCs w:val="24"/>
        </w:rPr>
        <w:t>.</w:t>
      </w:r>
    </w:p>
    <w:p w:rsidR="007B3FDD" w:rsidRPr="007859C5" w:rsidRDefault="00BB11FF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00:45:30 Правда, она всегда в теле. Когда внутри в теле срабатыв</w:t>
      </w:r>
      <w:r w:rsidR="00324BC2" w:rsidRPr="007859C5">
        <w:rPr>
          <w:rFonts w:ascii="Times New Roman" w:hAnsi="Times New Roman" w:cs="Times New Roman"/>
          <w:sz w:val="24"/>
          <w:szCs w:val="24"/>
        </w:rPr>
        <w:t>а</w:t>
      </w:r>
      <w:r w:rsidRPr="007859C5">
        <w:rPr>
          <w:rFonts w:ascii="Times New Roman" w:hAnsi="Times New Roman" w:cs="Times New Roman"/>
          <w:sz w:val="24"/>
          <w:szCs w:val="24"/>
        </w:rPr>
        <w:t>ет хоть какая-то реакция, у вас начинает идти включённость на состояние сопряжения</w:t>
      </w:r>
      <w:r w:rsidR="007D64A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Синтеза и Огня. Где </w:t>
      </w:r>
      <w:r w:rsidR="007B3FDD" w:rsidRPr="007859C5">
        <w:rPr>
          <w:rFonts w:ascii="Times New Roman" w:hAnsi="Times New Roman" w:cs="Times New Roman"/>
          <w:sz w:val="24"/>
          <w:szCs w:val="24"/>
        </w:rPr>
        <w:t xml:space="preserve">Огонь </w:t>
      </w:r>
      <w:r w:rsidRPr="007859C5">
        <w:rPr>
          <w:rFonts w:ascii="Times New Roman" w:hAnsi="Times New Roman" w:cs="Times New Roman"/>
          <w:sz w:val="24"/>
          <w:szCs w:val="24"/>
        </w:rPr>
        <w:t xml:space="preserve">– </w:t>
      </w:r>
      <w:r w:rsidR="00324BC2" w:rsidRPr="007859C5">
        <w:rPr>
          <w:rFonts w:ascii="Times New Roman" w:hAnsi="Times New Roman" w:cs="Times New Roman"/>
          <w:sz w:val="24"/>
          <w:szCs w:val="24"/>
        </w:rPr>
        <w:t>первично, но во</w:t>
      </w:r>
      <w:r w:rsidR="007B3FDD" w:rsidRPr="007859C5">
        <w:rPr>
          <w:rFonts w:ascii="Times New Roman" w:hAnsi="Times New Roman" w:cs="Times New Roman"/>
          <w:sz w:val="24"/>
          <w:szCs w:val="24"/>
        </w:rPr>
        <w:t xml:space="preserve">вне, а Синтез </w:t>
      </w:r>
      <w:r w:rsidRPr="007859C5">
        <w:rPr>
          <w:rFonts w:ascii="Times New Roman" w:hAnsi="Times New Roman" w:cs="Times New Roman"/>
          <w:sz w:val="24"/>
          <w:szCs w:val="24"/>
        </w:rPr>
        <w:t xml:space="preserve">– </w:t>
      </w:r>
      <w:r w:rsidR="007B3FDD" w:rsidRPr="007859C5">
        <w:rPr>
          <w:rFonts w:ascii="Times New Roman" w:hAnsi="Times New Roman" w:cs="Times New Roman"/>
          <w:sz w:val="24"/>
          <w:szCs w:val="24"/>
        </w:rPr>
        <w:t>вторично, но внутри.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На объём Огня всегда записывается Синтез.</w:t>
      </w:r>
    </w:p>
    <w:p w:rsidR="007B3FDD" w:rsidRPr="007859C5" w:rsidRDefault="00BB11FF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00:46:17 </w:t>
      </w:r>
      <w:r w:rsidR="006404EF" w:rsidRPr="007859C5">
        <w:rPr>
          <w:rFonts w:ascii="Times New Roman" w:hAnsi="Times New Roman" w:cs="Times New Roman"/>
          <w:sz w:val="24"/>
          <w:szCs w:val="24"/>
        </w:rPr>
        <w:t>Потенциал с большой лёгкостью т</w:t>
      </w:r>
      <w:r w:rsidR="00FC1102" w:rsidRPr="007859C5">
        <w:rPr>
          <w:rFonts w:ascii="Times New Roman" w:hAnsi="Times New Roman" w:cs="Times New Roman"/>
          <w:sz w:val="24"/>
          <w:szCs w:val="24"/>
        </w:rPr>
        <w:t>ратится. Также и п</w:t>
      </w:r>
      <w:r w:rsidR="007B3FDD" w:rsidRPr="007859C5">
        <w:rPr>
          <w:rFonts w:ascii="Times New Roman" w:hAnsi="Times New Roman" w:cs="Times New Roman"/>
          <w:sz w:val="24"/>
          <w:szCs w:val="24"/>
        </w:rPr>
        <w:t>одготовка может тратиться</w:t>
      </w:r>
      <w:r w:rsidR="007D64A9" w:rsidRPr="007859C5">
        <w:rPr>
          <w:rFonts w:ascii="Times New Roman" w:hAnsi="Times New Roman" w:cs="Times New Roman"/>
          <w:sz w:val="24"/>
          <w:szCs w:val="24"/>
        </w:rPr>
        <w:t xml:space="preserve"> с большой лёгкостью</w:t>
      </w:r>
      <w:r w:rsidR="007B3FDD" w:rsidRPr="007859C5">
        <w:rPr>
          <w:rFonts w:ascii="Times New Roman" w:hAnsi="Times New Roman" w:cs="Times New Roman"/>
          <w:sz w:val="24"/>
          <w:szCs w:val="24"/>
        </w:rPr>
        <w:t>.</w:t>
      </w:r>
    </w:p>
    <w:p w:rsidR="00FC1102" w:rsidRPr="007859C5" w:rsidRDefault="007D64A9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00:46:32 В каждом из Синтезов в Курсе Синтеза наше с вами состояние потенциала обновляется</w:t>
      </w:r>
      <w:r w:rsidR="007B3FDD" w:rsidRPr="007859C5">
        <w:rPr>
          <w:rFonts w:ascii="Times New Roman" w:hAnsi="Times New Roman" w:cs="Times New Roman"/>
          <w:sz w:val="24"/>
          <w:szCs w:val="24"/>
        </w:rPr>
        <w:t>, а подготовка множится.</w:t>
      </w:r>
      <w:r w:rsidR="00FC1102" w:rsidRPr="007859C5">
        <w:rPr>
          <w:rFonts w:ascii="Times New Roman" w:hAnsi="Times New Roman" w:cs="Times New Roman"/>
          <w:sz w:val="24"/>
          <w:szCs w:val="24"/>
        </w:rPr>
        <w:t xml:space="preserve"> Подготовкой мы развиваемся. Поэтому подготовку мы можем перенять от Аватаров Синтеза, от ИВ</w:t>
      </w:r>
      <w:r w:rsidR="00324BC2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FC1102" w:rsidRPr="007859C5">
        <w:rPr>
          <w:rFonts w:ascii="Times New Roman" w:hAnsi="Times New Roman" w:cs="Times New Roman"/>
          <w:sz w:val="24"/>
          <w:szCs w:val="24"/>
        </w:rPr>
        <w:t xml:space="preserve">Отца. </w:t>
      </w:r>
    </w:p>
    <w:p w:rsidR="00FC1102" w:rsidRPr="007859C5" w:rsidRDefault="00FC110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00:47:08 И это всё к вопросу о цельности Курса, чтобы вы видели не единицу, а целое.</w:t>
      </w:r>
    </w:p>
    <w:p w:rsidR="00FC1102" w:rsidRPr="007859C5" w:rsidRDefault="00FC110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00:47:17 Сколько вас в том, что вы делаете вместе с Аватарами Синтеза?</w:t>
      </w:r>
    </w:p>
    <w:p w:rsidR="007B3FDD" w:rsidRPr="007859C5" w:rsidRDefault="00FC110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122F1" w:rsidRPr="007859C5">
        <w:rPr>
          <w:rFonts w:ascii="Times New Roman" w:hAnsi="Times New Roman" w:cs="Times New Roman"/>
          <w:sz w:val="24"/>
          <w:szCs w:val="24"/>
        </w:rPr>
        <w:t xml:space="preserve">00:47:32 </w:t>
      </w:r>
      <w:r w:rsidR="007B3FDD" w:rsidRPr="007859C5">
        <w:rPr>
          <w:rFonts w:ascii="Times New Roman" w:hAnsi="Times New Roman" w:cs="Times New Roman"/>
          <w:sz w:val="24"/>
          <w:szCs w:val="24"/>
        </w:rPr>
        <w:t>Когда в</w:t>
      </w:r>
      <w:r w:rsidR="00B122F1" w:rsidRPr="007859C5">
        <w:rPr>
          <w:rFonts w:ascii="Times New Roman" w:hAnsi="Times New Roman" w:cs="Times New Roman"/>
          <w:sz w:val="24"/>
          <w:szCs w:val="24"/>
        </w:rPr>
        <w:t>ходим в состояние Подготовки, т</w:t>
      </w:r>
      <w:r w:rsidR="007B3FDD" w:rsidRPr="007859C5">
        <w:rPr>
          <w:rFonts w:ascii="Times New Roman" w:hAnsi="Times New Roman" w:cs="Times New Roman"/>
          <w:sz w:val="24"/>
          <w:szCs w:val="24"/>
        </w:rPr>
        <w:t>о</w:t>
      </w:r>
      <w:r w:rsidR="00B122F1" w:rsidRPr="007859C5">
        <w:rPr>
          <w:rFonts w:ascii="Times New Roman" w:hAnsi="Times New Roman" w:cs="Times New Roman"/>
          <w:sz w:val="24"/>
          <w:szCs w:val="24"/>
        </w:rPr>
        <w:t xml:space="preserve"> у нас подготовка включена</w:t>
      </w:r>
      <w:r w:rsidR="00324BC2" w:rsidRPr="007859C5">
        <w:rPr>
          <w:rFonts w:ascii="Times New Roman" w:hAnsi="Times New Roman" w:cs="Times New Roman"/>
          <w:sz w:val="24"/>
          <w:szCs w:val="24"/>
        </w:rPr>
        <w:t>,</w:t>
      </w:r>
      <w:r w:rsidR="00B122F1" w:rsidRPr="007859C5">
        <w:rPr>
          <w:rFonts w:ascii="Times New Roman" w:hAnsi="Times New Roman" w:cs="Times New Roman"/>
          <w:sz w:val="24"/>
          <w:szCs w:val="24"/>
        </w:rPr>
        <w:t xml:space="preserve"> и она у нас</w:t>
      </w:r>
      <w:r w:rsidR="009048A8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7B3FDD" w:rsidRPr="007859C5">
        <w:rPr>
          <w:rFonts w:ascii="Times New Roman" w:hAnsi="Times New Roman" w:cs="Times New Roman"/>
          <w:sz w:val="24"/>
          <w:szCs w:val="24"/>
        </w:rPr>
        <w:t>развивается</w:t>
      </w:r>
      <w:r w:rsidR="00236210" w:rsidRPr="007859C5">
        <w:rPr>
          <w:rFonts w:ascii="Times New Roman" w:hAnsi="Times New Roman" w:cs="Times New Roman"/>
          <w:sz w:val="24"/>
          <w:szCs w:val="24"/>
        </w:rPr>
        <w:t>, и нам Отец даёт в потенциале в развитии наших возможностей</w:t>
      </w:r>
      <w:r w:rsidR="007B3FDD" w:rsidRPr="007859C5">
        <w:rPr>
          <w:rFonts w:ascii="Times New Roman" w:hAnsi="Times New Roman" w:cs="Times New Roman"/>
          <w:sz w:val="24"/>
          <w:szCs w:val="24"/>
        </w:rPr>
        <w:t>.</w:t>
      </w:r>
      <w:r w:rsidR="00324BC2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1C3CFA" w:rsidRPr="007859C5">
        <w:rPr>
          <w:rFonts w:ascii="Times New Roman" w:hAnsi="Times New Roman" w:cs="Times New Roman"/>
          <w:sz w:val="24"/>
          <w:szCs w:val="24"/>
        </w:rPr>
        <w:t>А</w:t>
      </w:r>
      <w:r w:rsidR="007B3FDD" w:rsidRPr="007859C5">
        <w:rPr>
          <w:rFonts w:ascii="Times New Roman" w:hAnsi="Times New Roman" w:cs="Times New Roman"/>
          <w:sz w:val="24"/>
          <w:szCs w:val="24"/>
        </w:rPr>
        <w:t xml:space="preserve"> потенциал множится, когда сделали сами</w:t>
      </w:r>
      <w:r w:rsidR="001C3CFA" w:rsidRPr="007859C5">
        <w:rPr>
          <w:rFonts w:ascii="Times New Roman" w:hAnsi="Times New Roman" w:cs="Times New Roman"/>
          <w:sz w:val="24"/>
          <w:szCs w:val="24"/>
        </w:rPr>
        <w:t xml:space="preserve"> в общей практике, в общем деле</w:t>
      </w:r>
      <w:r w:rsidR="007B3FDD" w:rsidRPr="007859C5">
        <w:rPr>
          <w:rFonts w:ascii="Times New Roman" w:hAnsi="Times New Roman" w:cs="Times New Roman"/>
          <w:sz w:val="24"/>
          <w:szCs w:val="24"/>
        </w:rPr>
        <w:t>.</w:t>
      </w:r>
    </w:p>
    <w:p w:rsidR="007B3FDD" w:rsidRPr="007859C5" w:rsidRDefault="001C3CF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00:48:24 </w:t>
      </w:r>
      <w:r w:rsidR="000F58D6" w:rsidRPr="007859C5">
        <w:rPr>
          <w:rFonts w:ascii="Times New Roman" w:hAnsi="Times New Roman" w:cs="Times New Roman"/>
          <w:sz w:val="24"/>
          <w:szCs w:val="24"/>
        </w:rPr>
        <w:t>Подготовкой надо уметь о</w:t>
      </w:r>
      <w:r w:rsidR="007B3FDD" w:rsidRPr="007859C5">
        <w:rPr>
          <w:rFonts w:ascii="Times New Roman" w:hAnsi="Times New Roman" w:cs="Times New Roman"/>
          <w:sz w:val="24"/>
          <w:szCs w:val="24"/>
        </w:rPr>
        <w:t>бновляться к Синтезу.</w:t>
      </w:r>
    </w:p>
    <w:p w:rsidR="007B3FDD" w:rsidRPr="007859C5" w:rsidRDefault="0002334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00:48:43 </w:t>
      </w:r>
      <w:r w:rsidR="007B3FDD" w:rsidRPr="007859C5">
        <w:rPr>
          <w:rFonts w:ascii="Times New Roman" w:hAnsi="Times New Roman" w:cs="Times New Roman"/>
          <w:sz w:val="24"/>
          <w:szCs w:val="24"/>
        </w:rPr>
        <w:t>8 Единиц Синтеза Отца (4 ИВ</w:t>
      </w:r>
      <w:r w:rsidR="007D3A6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7B3FDD" w:rsidRPr="007859C5">
        <w:rPr>
          <w:rFonts w:ascii="Times New Roman" w:hAnsi="Times New Roman" w:cs="Times New Roman"/>
          <w:sz w:val="24"/>
          <w:szCs w:val="24"/>
        </w:rPr>
        <w:t>Аватара и 4 ИВ Аватарессы), и в кульминации девятой позицией мощью выступает сам ИВ</w:t>
      </w:r>
      <w:r w:rsidR="007D3A6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7B3FDD" w:rsidRPr="007859C5">
        <w:rPr>
          <w:rFonts w:ascii="Times New Roman" w:hAnsi="Times New Roman" w:cs="Times New Roman"/>
          <w:sz w:val="24"/>
          <w:szCs w:val="24"/>
        </w:rPr>
        <w:t>Отец.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 каждый из нас – это десятая позиция.</w:t>
      </w:r>
    </w:p>
    <w:p w:rsidR="0002334D" w:rsidRPr="007859C5" w:rsidRDefault="0002334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00:52:40 </w:t>
      </w:r>
      <w:r w:rsidR="007B3FDD" w:rsidRPr="007859C5">
        <w:rPr>
          <w:rFonts w:ascii="Times New Roman" w:hAnsi="Times New Roman" w:cs="Times New Roman"/>
          <w:sz w:val="24"/>
          <w:szCs w:val="24"/>
        </w:rPr>
        <w:t>Я вижу только то, что знаю. Переформулировали ракурсом Ипостаси</w:t>
      </w:r>
      <w:r w:rsidRPr="007859C5">
        <w:rPr>
          <w:rFonts w:ascii="Times New Roman" w:hAnsi="Times New Roman" w:cs="Times New Roman"/>
          <w:sz w:val="24"/>
          <w:szCs w:val="24"/>
        </w:rPr>
        <w:t>, Ипостасного Курса</w:t>
      </w:r>
      <w:r w:rsidR="007B3FDD" w:rsidRPr="007859C5">
        <w:rPr>
          <w:rFonts w:ascii="Times New Roman" w:hAnsi="Times New Roman" w:cs="Times New Roman"/>
          <w:sz w:val="24"/>
          <w:szCs w:val="24"/>
        </w:rPr>
        <w:t xml:space="preserve">: Я вижу только то, в чём нахожусь. Если </w:t>
      </w:r>
      <w:r w:rsidRPr="007859C5">
        <w:rPr>
          <w:rFonts w:ascii="Times New Roman" w:hAnsi="Times New Roman" w:cs="Times New Roman"/>
          <w:sz w:val="24"/>
          <w:szCs w:val="24"/>
        </w:rPr>
        <w:t>вы находитесь в Огнях восьми Аватаров Синтеза, вы их начинаете воспринимать, вы их начинаете нарабатывать. И они становятся не эфемерным, мистическим клубящимся дымом.</w:t>
      </w:r>
      <w:r w:rsidR="009048A8" w:rsidRPr="0078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B8" w:rsidRPr="007859C5" w:rsidRDefault="0002334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00:55:15 Мы </w:t>
      </w:r>
      <w:r w:rsidR="002E39C7" w:rsidRPr="007859C5">
        <w:rPr>
          <w:rFonts w:ascii="Times New Roman" w:hAnsi="Times New Roman" w:cs="Times New Roman"/>
          <w:sz w:val="24"/>
          <w:szCs w:val="24"/>
        </w:rPr>
        <w:t>пробиваем состояние установки «я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вижу только то, что знаю». И тогда дальше своего носа не увидите. А вот</w:t>
      </w:r>
      <w:r w:rsidR="00A36EB8" w:rsidRPr="007859C5">
        <w:rPr>
          <w:rFonts w:ascii="Times New Roman" w:hAnsi="Times New Roman" w:cs="Times New Roman"/>
          <w:sz w:val="24"/>
          <w:szCs w:val="24"/>
        </w:rPr>
        <w:t xml:space="preserve"> «я в</w:t>
      </w:r>
      <w:r w:rsidR="002E39C7" w:rsidRPr="007859C5">
        <w:rPr>
          <w:rFonts w:ascii="Times New Roman" w:hAnsi="Times New Roman" w:cs="Times New Roman"/>
          <w:sz w:val="24"/>
          <w:szCs w:val="24"/>
        </w:rPr>
        <w:t>ижу только то, в чём нахожусь» –</w:t>
      </w:r>
      <w:r w:rsidR="00A36EB8" w:rsidRPr="007859C5">
        <w:rPr>
          <w:rFonts w:ascii="Times New Roman" w:hAnsi="Times New Roman" w:cs="Times New Roman"/>
          <w:sz w:val="24"/>
          <w:szCs w:val="24"/>
        </w:rPr>
        <w:t xml:space="preserve"> внутренне веселее становится от этого, потому что я могу это не знать, не уметь, не иметь мастерство, но если я нахожусь в Столпе Отца, в фиксации Кут Хуми, да ещё и по итогам стяжаю Ядро Синтеза, я поним</w:t>
      </w:r>
      <w:r w:rsidR="00026FF1" w:rsidRPr="007859C5">
        <w:rPr>
          <w:rFonts w:ascii="Times New Roman" w:hAnsi="Times New Roman" w:cs="Times New Roman"/>
          <w:sz w:val="24"/>
          <w:szCs w:val="24"/>
        </w:rPr>
        <w:t>аю, что Ядро Синтеза Отцовское.</w:t>
      </w:r>
    </w:p>
    <w:p w:rsidR="007B3FDD" w:rsidRPr="007859C5" w:rsidRDefault="00A36EB8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00:56:06 Чтобы Ядра с Ядрами внутри контактировали</w:t>
      </w:r>
      <w:r w:rsidR="00D16888" w:rsidRPr="007859C5">
        <w:rPr>
          <w:rFonts w:ascii="Times New Roman" w:hAnsi="Times New Roman" w:cs="Times New Roman"/>
          <w:sz w:val="24"/>
          <w:szCs w:val="24"/>
        </w:rPr>
        <w:t>, ч</w:t>
      </w:r>
      <w:r w:rsidRPr="007859C5">
        <w:rPr>
          <w:rFonts w:ascii="Times New Roman" w:hAnsi="Times New Roman" w:cs="Times New Roman"/>
          <w:sz w:val="24"/>
          <w:szCs w:val="24"/>
        </w:rPr>
        <w:t>то нужно? Какой Синтез у нас есть? Синтез Синтеза ИВО, К</w:t>
      </w:r>
      <w:r w:rsidR="00F9778A" w:rsidRPr="007859C5">
        <w:rPr>
          <w:rFonts w:ascii="Times New Roman" w:hAnsi="Times New Roman" w:cs="Times New Roman"/>
          <w:sz w:val="24"/>
          <w:szCs w:val="24"/>
        </w:rPr>
        <w:t>ут Хуми Фаинь</w:t>
      </w:r>
      <w:r w:rsidRPr="007859C5">
        <w:rPr>
          <w:rFonts w:ascii="Times New Roman" w:hAnsi="Times New Roman" w:cs="Times New Roman"/>
          <w:sz w:val="24"/>
          <w:szCs w:val="24"/>
        </w:rPr>
        <w:t>.</w:t>
      </w:r>
    </w:p>
    <w:p w:rsidR="007B3FDD" w:rsidRPr="007859C5" w:rsidRDefault="00A36EB8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00:57:25 </w:t>
      </w:r>
      <w:r w:rsidR="007B3FDD" w:rsidRPr="007859C5">
        <w:rPr>
          <w:rFonts w:ascii="Times New Roman" w:hAnsi="Times New Roman" w:cs="Times New Roman"/>
          <w:sz w:val="24"/>
          <w:szCs w:val="24"/>
        </w:rPr>
        <w:t>Н</w:t>
      </w:r>
      <w:r w:rsidRPr="007859C5">
        <w:rPr>
          <w:rFonts w:ascii="Times New Roman" w:hAnsi="Times New Roman" w:cs="Times New Roman"/>
          <w:sz w:val="24"/>
          <w:szCs w:val="24"/>
        </w:rPr>
        <w:t>аучиться находиться в состоянии, чтобы мы могли пересинтезировать накопленный Синтез, тогда сам Курс включается в Теле. Это называется пересинтезировать.</w:t>
      </w:r>
    </w:p>
    <w:p w:rsidR="00734A1A" w:rsidRPr="007859C5" w:rsidRDefault="00734A1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00:58:57 У Санкт-Петербурга есть такая хорошая особенность,</w:t>
      </w:r>
      <w:r w:rsidR="00EB04EA" w:rsidRPr="007859C5">
        <w:rPr>
          <w:rFonts w:ascii="Times New Roman" w:hAnsi="Times New Roman" w:cs="Times New Roman"/>
          <w:sz w:val="24"/>
          <w:szCs w:val="24"/>
        </w:rPr>
        <w:t xml:space="preserve"> что вы не дадите себя в обиду.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Вы можете, даже если чего-то не знаете, взять паузу и сказать: «Подождите</w:t>
      </w:r>
      <w:r w:rsidR="00F9778A" w:rsidRPr="007859C5">
        <w:rPr>
          <w:rFonts w:ascii="Times New Roman" w:hAnsi="Times New Roman" w:cs="Times New Roman"/>
          <w:sz w:val="24"/>
          <w:szCs w:val="24"/>
        </w:rPr>
        <w:t>. Д</w:t>
      </w:r>
      <w:r w:rsidRPr="007859C5">
        <w:rPr>
          <w:rFonts w:ascii="Times New Roman" w:hAnsi="Times New Roman" w:cs="Times New Roman"/>
          <w:sz w:val="24"/>
          <w:szCs w:val="24"/>
        </w:rPr>
        <w:t>а, я не знаю, но это не значит, что меня можно лицом в пол».</w:t>
      </w:r>
    </w:p>
    <w:p w:rsidR="00734A1A" w:rsidRPr="007859C5" w:rsidRDefault="00734A1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00:59:25 И вопрос Ипостасного Курса в том, что вы уверенностью нарабатываете действие Синтеза, чтобы с учётом вашей подготовки разработаться дееспособностью внутренних возможностей. И эти внутренние возможности – это как раз тот Синтез, который выводит вас на выход из такого состояния, как Владыка сказал, что где-то вы потеряли вдохновение.</w:t>
      </w:r>
    </w:p>
    <w:p w:rsidR="00F446DA" w:rsidRPr="007859C5" w:rsidRDefault="00734A1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00:59:59 На Отца мы уповаем, но сами мы тоже не должны плошать. И вот для Физического Тела оплошность, когда мы ожидаем лодки, как помощи, это означает, что мы начинаем тер</w:t>
      </w:r>
      <w:r w:rsidR="00F446DA" w:rsidRPr="007859C5">
        <w:rPr>
          <w:rFonts w:ascii="Times New Roman" w:hAnsi="Times New Roman" w:cs="Times New Roman"/>
          <w:sz w:val="24"/>
          <w:szCs w:val="24"/>
        </w:rPr>
        <w:t>ять какое-то состояние действия</w:t>
      </w:r>
    </w:p>
    <w:p w:rsidR="00F446DA" w:rsidRPr="007859C5" w:rsidRDefault="00F446D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01:00:43</w:t>
      </w:r>
      <w:r w:rsidR="00734A1A" w:rsidRPr="007859C5">
        <w:rPr>
          <w:rFonts w:ascii="Times New Roman" w:hAnsi="Times New Roman" w:cs="Times New Roman"/>
          <w:sz w:val="24"/>
          <w:szCs w:val="24"/>
        </w:rPr>
        <w:t xml:space="preserve">. </w:t>
      </w:r>
      <w:r w:rsidRPr="007859C5">
        <w:rPr>
          <w:rFonts w:ascii="Times New Roman" w:hAnsi="Times New Roman" w:cs="Times New Roman"/>
          <w:sz w:val="24"/>
          <w:szCs w:val="24"/>
        </w:rPr>
        <w:t>И вот К</w:t>
      </w:r>
      <w:r w:rsidR="00E43472" w:rsidRPr="007859C5">
        <w:rPr>
          <w:rFonts w:ascii="Times New Roman" w:hAnsi="Times New Roman" w:cs="Times New Roman"/>
          <w:sz w:val="24"/>
          <w:szCs w:val="24"/>
        </w:rPr>
        <w:t xml:space="preserve">ут </w:t>
      </w:r>
      <w:r w:rsidRPr="007859C5">
        <w:rPr>
          <w:rFonts w:ascii="Times New Roman" w:hAnsi="Times New Roman" w:cs="Times New Roman"/>
          <w:sz w:val="24"/>
          <w:szCs w:val="24"/>
        </w:rPr>
        <w:t>Х</w:t>
      </w:r>
      <w:r w:rsidR="00E43472" w:rsidRPr="007859C5">
        <w:rPr>
          <w:rFonts w:ascii="Times New Roman" w:hAnsi="Times New Roman" w:cs="Times New Roman"/>
          <w:sz w:val="24"/>
          <w:szCs w:val="24"/>
        </w:rPr>
        <w:t>уми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сказал, что нам с вами</w:t>
      </w:r>
      <w:r w:rsidR="00E43472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помимо того, что надо встроиться в Курс, ещё восстановить состояние вот этого</w:t>
      </w:r>
      <w:r w:rsidR="001E0A8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7B3FDD" w:rsidRPr="007859C5">
        <w:rPr>
          <w:rFonts w:ascii="Times New Roman" w:hAnsi="Times New Roman" w:cs="Times New Roman"/>
          <w:sz w:val="24"/>
          <w:szCs w:val="24"/>
        </w:rPr>
        <w:t>ВДОХНОВЕНИЯ</w:t>
      </w:r>
      <w:r w:rsidRPr="007859C5">
        <w:rPr>
          <w:rFonts w:ascii="Times New Roman" w:hAnsi="Times New Roman" w:cs="Times New Roman"/>
          <w:sz w:val="24"/>
          <w:szCs w:val="24"/>
        </w:rPr>
        <w:t>.</w:t>
      </w:r>
      <w:r w:rsidR="00AE6EFC" w:rsidRPr="007859C5">
        <w:rPr>
          <w:rFonts w:ascii="Times New Roman" w:hAnsi="Times New Roman" w:cs="Times New Roman"/>
          <w:sz w:val="24"/>
          <w:szCs w:val="24"/>
        </w:rPr>
        <w:t xml:space="preserve"> Для </w:t>
      </w:r>
      <w:r w:rsidRPr="007859C5">
        <w:rPr>
          <w:rFonts w:ascii="Times New Roman" w:hAnsi="Times New Roman" w:cs="Times New Roman"/>
          <w:sz w:val="24"/>
          <w:szCs w:val="24"/>
        </w:rPr>
        <w:t>Санкт-Петербурга</w:t>
      </w:r>
      <w:r w:rsidR="00AE6EFC" w:rsidRPr="007859C5">
        <w:rPr>
          <w:rFonts w:ascii="Times New Roman" w:hAnsi="Times New Roman" w:cs="Times New Roman"/>
          <w:sz w:val="24"/>
          <w:szCs w:val="24"/>
        </w:rPr>
        <w:t>, как для физического тела, это очень</w:t>
      </w:r>
      <w:r w:rsidRPr="007859C5">
        <w:rPr>
          <w:rFonts w:ascii="Times New Roman" w:hAnsi="Times New Roman" w:cs="Times New Roman"/>
          <w:sz w:val="24"/>
          <w:szCs w:val="24"/>
        </w:rPr>
        <w:t xml:space="preserve"> фундаментально и</w:t>
      </w:r>
      <w:r w:rsidR="00AE6EFC" w:rsidRPr="007859C5">
        <w:rPr>
          <w:rFonts w:ascii="Times New Roman" w:hAnsi="Times New Roman" w:cs="Times New Roman"/>
          <w:sz w:val="24"/>
          <w:szCs w:val="24"/>
        </w:rPr>
        <w:t xml:space="preserve"> важно. </w:t>
      </w:r>
    </w:p>
    <w:p w:rsidR="007B3FDD" w:rsidRPr="007859C5" w:rsidRDefault="00F446D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01:01:07 При любых раскладах и условиях вы не должны терять вдохновение!</w:t>
      </w:r>
      <w:r w:rsidR="00684E71" w:rsidRPr="007859C5">
        <w:rPr>
          <w:rFonts w:ascii="Times New Roman" w:hAnsi="Times New Roman" w:cs="Times New Roman"/>
          <w:sz w:val="24"/>
          <w:szCs w:val="24"/>
        </w:rPr>
        <w:t xml:space="preserve"> Даже минус для вас должен</w:t>
      </w:r>
      <w:r w:rsidR="00404D63" w:rsidRPr="007859C5">
        <w:rPr>
          <w:rFonts w:ascii="Times New Roman" w:hAnsi="Times New Roman" w:cs="Times New Roman"/>
          <w:sz w:val="24"/>
          <w:szCs w:val="24"/>
        </w:rPr>
        <w:t xml:space="preserve"> стать плюсом, чтобы вы, оперевшись на него не как на костыль, а на как палочку-выручалочку, могли пойти дальше.</w:t>
      </w:r>
    </w:p>
    <w:p w:rsidR="00AE6EFC" w:rsidRPr="007859C5" w:rsidRDefault="00404D6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01:01:32 Преодоление сложного начинается с лёгкого. Подходить к каждому Синтезу, как некой единице лёгкого. Сложное постигаем тогда, когда у вас внутри лёгкие, в том числе и намерения.</w:t>
      </w:r>
      <w:r w:rsidR="001E0A8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FA06AC" w:rsidRPr="007859C5">
        <w:rPr>
          <w:rFonts w:ascii="Times New Roman" w:hAnsi="Times New Roman" w:cs="Times New Roman"/>
          <w:sz w:val="24"/>
          <w:szCs w:val="24"/>
        </w:rPr>
        <w:t>То есть вы не держитесь за предыдущий опыт вашего мастерства или подготовки</w:t>
      </w:r>
      <w:r w:rsidR="00E43472" w:rsidRPr="007859C5">
        <w:rPr>
          <w:rFonts w:ascii="Times New Roman" w:hAnsi="Times New Roman" w:cs="Times New Roman"/>
          <w:sz w:val="24"/>
          <w:szCs w:val="24"/>
        </w:rPr>
        <w:t>,</w:t>
      </w:r>
      <w:r w:rsidR="00FA06AC" w:rsidRPr="007859C5">
        <w:rPr>
          <w:rFonts w:ascii="Times New Roman" w:hAnsi="Times New Roman" w:cs="Times New Roman"/>
          <w:sz w:val="24"/>
          <w:szCs w:val="24"/>
        </w:rPr>
        <w:t xml:space="preserve"> и вы согласны идти вперёд.</w:t>
      </w:r>
    </w:p>
    <w:p w:rsidR="00AE6EFC" w:rsidRPr="007859C5" w:rsidRDefault="00FA06AC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01:02:50 </w:t>
      </w:r>
      <w:r w:rsidR="00AE6EFC" w:rsidRPr="007859C5">
        <w:rPr>
          <w:rFonts w:ascii="Times New Roman" w:hAnsi="Times New Roman" w:cs="Times New Roman"/>
          <w:sz w:val="24"/>
          <w:szCs w:val="24"/>
        </w:rPr>
        <w:t xml:space="preserve">Сложность </w:t>
      </w:r>
      <w:r w:rsidR="00207D3B" w:rsidRPr="007859C5">
        <w:rPr>
          <w:rFonts w:ascii="Times New Roman" w:hAnsi="Times New Roman" w:cs="Times New Roman"/>
          <w:sz w:val="24"/>
          <w:szCs w:val="24"/>
        </w:rPr>
        <w:t xml:space="preserve">наступает </w:t>
      </w:r>
      <w:r w:rsidR="00AE6EFC" w:rsidRPr="007859C5">
        <w:rPr>
          <w:rFonts w:ascii="Times New Roman" w:hAnsi="Times New Roman" w:cs="Times New Roman"/>
          <w:sz w:val="24"/>
          <w:szCs w:val="24"/>
        </w:rPr>
        <w:t xml:space="preserve">тогда, когда </w:t>
      </w:r>
      <w:r w:rsidR="00207D3B" w:rsidRPr="007859C5">
        <w:rPr>
          <w:rFonts w:ascii="Times New Roman" w:hAnsi="Times New Roman" w:cs="Times New Roman"/>
          <w:sz w:val="24"/>
          <w:szCs w:val="24"/>
        </w:rPr>
        <w:t xml:space="preserve">сложно интегрируем, сочетаем, синтезируем </w:t>
      </w:r>
      <w:r w:rsidRPr="007859C5">
        <w:rPr>
          <w:rFonts w:ascii="Times New Roman" w:hAnsi="Times New Roman" w:cs="Times New Roman"/>
          <w:sz w:val="24"/>
          <w:szCs w:val="24"/>
        </w:rPr>
        <w:t>предыдущее с чем-то новым.</w:t>
      </w:r>
    </w:p>
    <w:p w:rsidR="008E3886" w:rsidRPr="007859C5" w:rsidRDefault="000D77AE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01:04:02 </w:t>
      </w:r>
      <w:r w:rsidR="008E3886" w:rsidRPr="007859C5">
        <w:rPr>
          <w:rFonts w:ascii="Times New Roman" w:hAnsi="Times New Roman" w:cs="Times New Roman"/>
          <w:sz w:val="24"/>
          <w:szCs w:val="24"/>
        </w:rPr>
        <w:t>Идеальный тренинг</w:t>
      </w:r>
      <w:r w:rsidR="00026FF1" w:rsidRPr="007859C5">
        <w:rPr>
          <w:rFonts w:ascii="Times New Roman" w:hAnsi="Times New Roman" w:cs="Times New Roman"/>
          <w:sz w:val="24"/>
          <w:szCs w:val="24"/>
        </w:rPr>
        <w:t>, практика или синтез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складывается из идеального взгляда на этот процесс. </w:t>
      </w:r>
      <w:r w:rsidR="00026FF1" w:rsidRPr="007859C5">
        <w:rPr>
          <w:rFonts w:ascii="Times New Roman" w:hAnsi="Times New Roman" w:cs="Times New Roman"/>
          <w:sz w:val="24"/>
          <w:szCs w:val="24"/>
        </w:rPr>
        <w:t xml:space="preserve">На любом Курсе нам важен внутренний взгляд. </w:t>
      </w:r>
      <w:r w:rsidR="008E3886" w:rsidRPr="007859C5">
        <w:rPr>
          <w:rFonts w:ascii="Times New Roman" w:hAnsi="Times New Roman" w:cs="Times New Roman"/>
          <w:sz w:val="24"/>
          <w:szCs w:val="24"/>
        </w:rPr>
        <w:t>Хоть это и частность, но важно, т</w:t>
      </w:r>
      <w:r w:rsidR="00E43472" w:rsidRPr="007859C5">
        <w:rPr>
          <w:rFonts w:ascii="Times New Roman" w:hAnsi="Times New Roman" w:cs="Times New Roman"/>
          <w:sz w:val="24"/>
          <w:szCs w:val="24"/>
        </w:rPr>
        <w:t>ак как,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где частность, там и фундаментальность.</w:t>
      </w:r>
    </w:p>
    <w:p w:rsidR="008E3886" w:rsidRPr="007859C5" w:rsidRDefault="00026FF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01:05:17 </w:t>
      </w:r>
      <w:r w:rsidR="008E3886" w:rsidRPr="007859C5">
        <w:rPr>
          <w:rFonts w:ascii="Times New Roman" w:hAnsi="Times New Roman" w:cs="Times New Roman"/>
          <w:sz w:val="24"/>
          <w:szCs w:val="24"/>
        </w:rPr>
        <w:t>Ипостась умеет внутренне постигать, достигать.</w:t>
      </w:r>
    </w:p>
    <w:p w:rsidR="008E3886" w:rsidRPr="007859C5" w:rsidRDefault="00026FF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01:06:15 Выйдем в практику и перестроимся на явление 128 Синтезов. И важно понять внутреннюю организацию, которая важна для нас. </w:t>
      </w:r>
      <w:r w:rsidR="008E3886" w:rsidRPr="007859C5">
        <w:rPr>
          <w:rFonts w:ascii="Times New Roman" w:hAnsi="Times New Roman" w:cs="Times New Roman"/>
          <w:sz w:val="24"/>
          <w:szCs w:val="24"/>
        </w:rPr>
        <w:t>128 Ядер Синтеза умножить на четыре. Что это такое «4»?</w:t>
      </w:r>
    </w:p>
    <w:p w:rsidR="008E3886" w:rsidRPr="007859C5" w:rsidRDefault="00026FF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01:07:52 </w:t>
      </w:r>
      <w:r w:rsidR="008E3886" w:rsidRPr="007859C5">
        <w:rPr>
          <w:rFonts w:ascii="Times New Roman" w:hAnsi="Times New Roman" w:cs="Times New Roman"/>
          <w:sz w:val="24"/>
          <w:szCs w:val="24"/>
        </w:rPr>
        <w:t>И это не просто четыре Метагалактики. Это еще Синтез ИВО, ИВ Аватара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ИВО</w:t>
      </w:r>
      <w:r w:rsidR="008E3886" w:rsidRPr="007859C5">
        <w:rPr>
          <w:rFonts w:ascii="Times New Roman" w:hAnsi="Times New Roman" w:cs="Times New Roman"/>
          <w:sz w:val="24"/>
          <w:szCs w:val="24"/>
        </w:rPr>
        <w:t>, ИВ Владыки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ИВО</w:t>
      </w:r>
      <w:r w:rsidR="008E3886" w:rsidRPr="007859C5">
        <w:rPr>
          <w:rFonts w:ascii="Times New Roman" w:hAnsi="Times New Roman" w:cs="Times New Roman"/>
          <w:sz w:val="24"/>
          <w:szCs w:val="24"/>
        </w:rPr>
        <w:t>, ИВ Учителя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ИВО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026FF1" w:rsidRPr="007859C5" w:rsidRDefault="00026FF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01:08:30 Каждое Ядро несёт состояние Синтеза, которое черпается не просто из четырёх Метагалактик, а ещё и усиляется от ИВ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Отца Синтезом, от ИВ</w:t>
      </w:r>
      <w:r w:rsidR="007D3A6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Аватара Волей, от ИВ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Владыки Мудростью, от ИВ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Учителя Любовью. И вся эта четверица Синтеза попадает в тело каждого из нас в Ядре Синтеза, формирует у нас </w:t>
      </w:r>
      <w:r w:rsidRPr="007859C5">
        <w:rPr>
          <w:rFonts w:ascii="Times New Roman" w:hAnsi="Times New Roman" w:cs="Times New Roman"/>
          <w:b/>
          <w:sz w:val="24"/>
          <w:szCs w:val="24"/>
        </w:rPr>
        <w:t>512 Синтезов внутренним явлением Ядер Синтезов</w:t>
      </w:r>
      <w:r w:rsidR="00E43472" w:rsidRPr="007859C5">
        <w:rPr>
          <w:rFonts w:ascii="Times New Roman" w:hAnsi="Times New Roman" w:cs="Times New Roman"/>
          <w:b/>
          <w:sz w:val="24"/>
          <w:szCs w:val="24"/>
        </w:rPr>
        <w:t>,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как особенностью строения каждого из нас в новой эпохе</w:t>
      </w:r>
      <w:r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E3276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lastRenderedPageBreak/>
        <w:t xml:space="preserve">01:09:23 </w:t>
      </w:r>
      <w:r w:rsidR="008E3886" w:rsidRPr="007859C5">
        <w:rPr>
          <w:rFonts w:ascii="Times New Roman" w:hAnsi="Times New Roman" w:cs="Times New Roman"/>
          <w:sz w:val="24"/>
          <w:szCs w:val="24"/>
        </w:rPr>
        <w:t>Чем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 xml:space="preserve"> перестраивается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или преображается 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физическое тело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? 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Наличием Огня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  <w:r w:rsidR="00CD3D32" w:rsidRPr="007859C5">
        <w:rPr>
          <w:rFonts w:ascii="Times New Roman" w:hAnsi="Times New Roman" w:cs="Times New Roman"/>
          <w:sz w:val="24"/>
          <w:szCs w:val="24"/>
        </w:rPr>
        <w:t xml:space="preserve"> Именно Огонь в Ядрах Синтеза, Огонь в частях помогает нам перестроиться. И по итогам каждой практики мы говорим</w:t>
      </w:r>
      <w:r w:rsidR="00E43472" w:rsidRPr="007859C5">
        <w:rPr>
          <w:rFonts w:ascii="Times New Roman" w:hAnsi="Times New Roman" w:cs="Times New Roman"/>
          <w:sz w:val="24"/>
          <w:szCs w:val="24"/>
        </w:rPr>
        <w:t>:</w:t>
      </w:r>
      <w:r w:rsidR="00CD3D32" w:rsidRPr="007859C5">
        <w:rPr>
          <w:rFonts w:ascii="Times New Roman" w:hAnsi="Times New Roman" w:cs="Times New Roman"/>
          <w:sz w:val="24"/>
          <w:szCs w:val="24"/>
        </w:rPr>
        <w:t xml:space="preserve"> «мы преображаемся»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="00CD3D32" w:rsidRPr="007859C5">
        <w:rPr>
          <w:rFonts w:ascii="Times New Roman" w:hAnsi="Times New Roman" w:cs="Times New Roman"/>
          <w:sz w:val="24"/>
          <w:szCs w:val="24"/>
        </w:rPr>
        <w:t>это когда мы пересинтезируем себя объёмами огней, стяжая более высокое состояние внутри нас Огня и Синтеза, и мы начинаем перестраиваться сменой навигации Частей.</w:t>
      </w:r>
    </w:p>
    <w:p w:rsidR="008E3886" w:rsidRPr="007859C5" w:rsidRDefault="00CD3D3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01:12:18 </w:t>
      </w:r>
      <w:r w:rsidR="008E3886" w:rsidRPr="007859C5">
        <w:rPr>
          <w:rFonts w:ascii="Times New Roman" w:hAnsi="Times New Roman" w:cs="Times New Roman"/>
          <w:sz w:val="24"/>
          <w:szCs w:val="24"/>
        </w:rPr>
        <w:t>Окскость – фундаментальность для Ладоги, хоть и не ваше выражение.</w:t>
      </w:r>
    </w:p>
    <w:p w:rsidR="008E3886" w:rsidRPr="007859C5" w:rsidRDefault="00303C1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01:14:03 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Ошибка Ипостаси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– тогда, 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когда опираетесь на предыдущий опыт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303C1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01:15:22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Основываемся на большом, как на целом, а не видим </w:t>
      </w:r>
      <w:r w:rsidRPr="007859C5">
        <w:rPr>
          <w:rFonts w:ascii="Times New Roman" w:hAnsi="Times New Roman" w:cs="Times New Roman"/>
          <w:sz w:val="24"/>
          <w:szCs w:val="24"/>
        </w:rPr>
        <w:t>в нём малое, частность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303C1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01:15:55 </w:t>
      </w:r>
      <w:r w:rsidR="008E3886" w:rsidRPr="007859C5">
        <w:rPr>
          <w:rFonts w:ascii="Times New Roman" w:hAnsi="Times New Roman" w:cs="Times New Roman"/>
          <w:sz w:val="24"/>
          <w:szCs w:val="24"/>
        </w:rPr>
        <w:t>Ипостась никогда не действует макромиром. Никогда.</w:t>
      </w:r>
    </w:p>
    <w:p w:rsidR="00802881" w:rsidRPr="007859C5" w:rsidRDefault="0080288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01:19:11 Увидеть, что 512 Ядер Синтеза перестраивают нас внутренне в целом на Синтез ИВДИВО. Не на Синтез Подразделения, не на Синтез трёх Подразделений, а на Синтез всех Подразделений ИВДИВО, где мы убираем Подразделение и видим в целом ИВДИВО. И третьим Курсом мы погружаемся во всё ИВДИВО ракурсом Синтеза Воли ИВО, Синтеза Синтезности ИВО, Синтеза Памяти ИВО, Синтеза Физического тела ИВО. </w:t>
      </w:r>
    </w:p>
    <w:p w:rsidR="008E3886" w:rsidRPr="007859C5" w:rsidRDefault="0080288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01:20:37 На Синтезе не просто стяжать-стяжать, а в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ыходить стяжаниями на следующий объём </w:t>
      </w:r>
      <w:r w:rsidRPr="007859C5">
        <w:rPr>
          <w:rFonts w:ascii="Times New Roman" w:hAnsi="Times New Roman" w:cs="Times New Roman"/>
          <w:sz w:val="24"/>
          <w:szCs w:val="24"/>
        </w:rPr>
        <w:t>возможностей действия тем, что мы настяжали. Это перевод стяжания Огня в практическое действие, как раз то, чем занимается третий Курс подготовки. Мы учимся Ипостасить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8E388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Ипостасно Творящим Синтезом мы живы ровно настолько, насколько у нас с вами разработано как раз-таки явление Человека ИВО. А на уровне Человека ИВ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Отца</w:t>
      </w:r>
      <w:r w:rsidR="00C900EC" w:rsidRPr="007859C5">
        <w:rPr>
          <w:rFonts w:ascii="Times New Roman" w:hAnsi="Times New Roman" w:cs="Times New Roman"/>
          <w:sz w:val="24"/>
          <w:szCs w:val="24"/>
        </w:rPr>
        <w:t xml:space="preserve">, </w:t>
      </w:r>
      <w:r w:rsidRPr="007859C5">
        <w:rPr>
          <w:rFonts w:ascii="Times New Roman" w:hAnsi="Times New Roman" w:cs="Times New Roman"/>
          <w:sz w:val="24"/>
          <w:szCs w:val="24"/>
        </w:rPr>
        <w:t>помимо действий Синтеза Частей (ракурсом Себастьяна Виктории) мы должны уметь ипостасить ИВ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Отцу не двухчастно, не трёхчастно, а минимум метагалактически 16384-частно. И начинается это со Столпа этих возможностей, заканчивая Человеком ВЦ</w:t>
      </w:r>
      <w:r w:rsidR="00E43472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Мг.</w:t>
      </w:r>
    </w:p>
    <w:p w:rsidR="008E3886" w:rsidRPr="007859C5" w:rsidRDefault="00E3792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01:23:14</w:t>
      </w:r>
      <w:r w:rsidR="001E0A8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>Как часто вы знания переводите в физический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>в синтез и Огонь?</w:t>
      </w:r>
    </w:p>
    <w:p w:rsidR="008E3886" w:rsidRPr="007859C5" w:rsidRDefault="00E3792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01:23:59 </w:t>
      </w:r>
      <w:r w:rsidR="008E3886" w:rsidRPr="007859C5">
        <w:rPr>
          <w:rFonts w:ascii="Times New Roman" w:hAnsi="Times New Roman" w:cs="Times New Roman"/>
          <w:sz w:val="24"/>
          <w:szCs w:val="24"/>
        </w:rPr>
        <w:t>Когда стремимся пробудиться к чему-то, любому Будде надо знать</w:t>
      </w:r>
      <w:r w:rsidR="00E43472" w:rsidRPr="007859C5">
        <w:rPr>
          <w:rFonts w:ascii="Times New Roman" w:hAnsi="Times New Roman" w:cs="Times New Roman"/>
          <w:sz w:val="24"/>
          <w:szCs w:val="24"/>
        </w:rPr>
        <w:t>: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первое – на что он пробудился, и вторая категория</w:t>
      </w:r>
      <w:r w:rsidR="00E43472"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на что реагирует состояние пробуждённости Будды – знание цели пути пробуждения. Это как раз о вопросе офизиченности физического Синтеза.</w:t>
      </w:r>
    </w:p>
    <w:p w:rsidR="00E37921" w:rsidRPr="007859C5" w:rsidRDefault="00E3792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01:25:42 ИВО – целое, ИВ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Отец ИВО – Части, ИВ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А</w:t>
      </w:r>
      <w:r w:rsidR="00012634" w:rsidRPr="007859C5">
        <w:rPr>
          <w:rFonts w:ascii="Times New Roman" w:hAnsi="Times New Roman" w:cs="Times New Roman"/>
          <w:sz w:val="24"/>
          <w:szCs w:val="24"/>
        </w:rPr>
        <w:t>в</w:t>
      </w:r>
      <w:r w:rsidRPr="007859C5">
        <w:rPr>
          <w:rFonts w:ascii="Times New Roman" w:hAnsi="Times New Roman" w:cs="Times New Roman"/>
          <w:sz w:val="24"/>
          <w:szCs w:val="24"/>
        </w:rPr>
        <w:t>атар – Системы, ИВ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Учитель – частности, ИВ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Ипостась – Синтез Частей.</w:t>
      </w:r>
    </w:p>
    <w:p w:rsidR="00E37921" w:rsidRPr="007859C5" w:rsidRDefault="00E3792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01:26:25 Этот Синтез в Курсе Ипостаси ключевой, т</w:t>
      </w:r>
      <w:r w:rsidR="00E43472" w:rsidRPr="007859C5">
        <w:rPr>
          <w:rFonts w:ascii="Times New Roman" w:hAnsi="Times New Roman" w:cs="Times New Roman"/>
          <w:sz w:val="24"/>
          <w:szCs w:val="24"/>
        </w:rPr>
        <w:t>ак как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Себастьян Виктория Синтезом Частей Синтезируют в нас эту часть, с другой стороны</w:t>
      </w:r>
      <w:r w:rsidR="002F3E63" w:rsidRPr="007859C5">
        <w:rPr>
          <w:rFonts w:ascii="Times New Roman" w:hAnsi="Times New Roman" w:cs="Times New Roman"/>
          <w:sz w:val="24"/>
          <w:szCs w:val="24"/>
        </w:rPr>
        <w:t>, Аватары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Синтеза Византи</w:t>
      </w:r>
      <w:r w:rsidR="002F3E63" w:rsidRPr="007859C5">
        <w:rPr>
          <w:rFonts w:ascii="Times New Roman" w:hAnsi="Times New Roman" w:cs="Times New Roman"/>
          <w:sz w:val="24"/>
          <w:szCs w:val="24"/>
        </w:rPr>
        <w:t>й</w:t>
      </w:r>
      <w:r w:rsidRPr="007859C5">
        <w:rPr>
          <w:rFonts w:ascii="Times New Roman" w:hAnsi="Times New Roman" w:cs="Times New Roman"/>
          <w:sz w:val="24"/>
          <w:szCs w:val="24"/>
        </w:rPr>
        <w:t xml:space="preserve"> Альбин</w:t>
      </w:r>
      <w:r w:rsidR="002F3E63" w:rsidRPr="007859C5">
        <w:rPr>
          <w:rFonts w:ascii="Times New Roman" w:hAnsi="Times New Roman" w:cs="Times New Roman"/>
          <w:sz w:val="24"/>
          <w:szCs w:val="24"/>
        </w:rPr>
        <w:t>а</w:t>
      </w:r>
      <w:r w:rsidR="00E43472" w:rsidRPr="007859C5">
        <w:rPr>
          <w:rFonts w:ascii="Times New Roman" w:hAnsi="Times New Roman" w:cs="Times New Roman"/>
          <w:sz w:val="24"/>
          <w:szCs w:val="24"/>
        </w:rPr>
        <w:t xml:space="preserve"> помогаю</w:t>
      </w:r>
      <w:r w:rsidR="002F3E63" w:rsidRPr="007859C5">
        <w:rPr>
          <w:rFonts w:ascii="Times New Roman" w:hAnsi="Times New Roman" w:cs="Times New Roman"/>
          <w:sz w:val="24"/>
          <w:szCs w:val="24"/>
        </w:rPr>
        <w:t>т нам включаться в Творение, в условия Ипостасности через у</w:t>
      </w:r>
      <w:r w:rsidRPr="007859C5">
        <w:rPr>
          <w:rFonts w:ascii="Times New Roman" w:hAnsi="Times New Roman" w:cs="Times New Roman"/>
          <w:sz w:val="24"/>
          <w:szCs w:val="24"/>
        </w:rPr>
        <w:t>словия Синтезировани</w:t>
      </w:r>
      <w:r w:rsidR="002F3E63" w:rsidRPr="007859C5">
        <w:rPr>
          <w:rFonts w:ascii="Times New Roman" w:hAnsi="Times New Roman" w:cs="Times New Roman"/>
          <w:sz w:val="24"/>
          <w:szCs w:val="24"/>
        </w:rPr>
        <w:t>я</w:t>
      </w:r>
      <w:r w:rsidRPr="007859C5">
        <w:rPr>
          <w:rFonts w:ascii="Times New Roman" w:hAnsi="Times New Roman" w:cs="Times New Roman"/>
          <w:sz w:val="24"/>
          <w:szCs w:val="24"/>
        </w:rPr>
        <w:t xml:space="preserve"> Частей, и Ипостась всегда включается в условия следования по какой-то обозначенной цели.</w:t>
      </w:r>
    </w:p>
    <w:p w:rsidR="008E3886" w:rsidRPr="007859C5" w:rsidRDefault="00E3792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01:27:20 </w:t>
      </w:r>
      <w:r w:rsidR="008E3886" w:rsidRPr="007859C5">
        <w:rPr>
          <w:rFonts w:ascii="Times New Roman" w:hAnsi="Times New Roman" w:cs="Times New Roman"/>
          <w:sz w:val="24"/>
          <w:szCs w:val="24"/>
        </w:rPr>
        <w:t>Ипостась – это спонтанность.</w:t>
      </w:r>
    </w:p>
    <w:p w:rsidR="008E3886" w:rsidRPr="007859C5" w:rsidRDefault="008D4E0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01:29:12 </w:t>
      </w:r>
      <w:r w:rsidR="008E3886" w:rsidRPr="007859C5">
        <w:rPr>
          <w:rFonts w:ascii="Times New Roman" w:hAnsi="Times New Roman" w:cs="Times New Roman"/>
          <w:sz w:val="24"/>
          <w:szCs w:val="24"/>
        </w:rPr>
        <w:t>Любая практика – внутреннее дело.</w:t>
      </w:r>
    </w:p>
    <w:p w:rsidR="008E3886" w:rsidRPr="007859C5" w:rsidRDefault="008D4E0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01:30:29 </w:t>
      </w:r>
      <w:r w:rsidR="008E3886" w:rsidRPr="007859C5">
        <w:rPr>
          <w:rFonts w:ascii="Times New Roman" w:hAnsi="Times New Roman" w:cs="Times New Roman"/>
          <w:sz w:val="24"/>
          <w:szCs w:val="24"/>
        </w:rPr>
        <w:t>Научиться не по себе мерить, а мерить по тому внутреннему Синтезу,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который закладывает внутри Отец и ИВАС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8D4E0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01:31:21 </w:t>
      </w:r>
      <w:r w:rsidR="008E3886" w:rsidRPr="007859C5">
        <w:rPr>
          <w:rFonts w:ascii="Times New Roman" w:hAnsi="Times New Roman" w:cs="Times New Roman"/>
          <w:sz w:val="24"/>
          <w:szCs w:val="24"/>
        </w:rPr>
        <w:t>Вышколенный Синтез – внутренняя свобода синтезирования.</w:t>
      </w:r>
    </w:p>
    <w:p w:rsidR="008E3886" w:rsidRPr="007859C5" w:rsidRDefault="008D4E0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01:31:39 </w:t>
      </w:r>
      <w:r w:rsidR="008E3886" w:rsidRPr="007859C5">
        <w:rPr>
          <w:rFonts w:ascii="Times New Roman" w:hAnsi="Times New Roman" w:cs="Times New Roman"/>
          <w:sz w:val="24"/>
          <w:szCs w:val="24"/>
        </w:rPr>
        <w:t>Совершенная Монадичность, как инструмент, помог</w:t>
      </w:r>
      <w:r w:rsidRPr="007859C5">
        <w:rPr>
          <w:rFonts w:ascii="Times New Roman" w:hAnsi="Times New Roman" w:cs="Times New Roman"/>
          <w:sz w:val="24"/>
          <w:szCs w:val="24"/>
        </w:rPr>
        <w:t>ает организоваться Совершенной Н</w:t>
      </w:r>
      <w:r w:rsidR="008E3886" w:rsidRPr="007859C5">
        <w:rPr>
          <w:rFonts w:ascii="Times New Roman" w:hAnsi="Times New Roman" w:cs="Times New Roman"/>
          <w:sz w:val="24"/>
          <w:szCs w:val="24"/>
        </w:rPr>
        <w:t>еотчуждённостью.</w:t>
      </w:r>
    </w:p>
    <w:p w:rsidR="008E3886" w:rsidRPr="007859C5" w:rsidRDefault="000027BF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01:33:14 Неотчуждённость нарабатывается Ипостасностью. </w:t>
      </w:r>
      <w:r w:rsidR="008E3886" w:rsidRPr="007859C5">
        <w:rPr>
          <w:rFonts w:ascii="Times New Roman" w:hAnsi="Times New Roman" w:cs="Times New Roman"/>
          <w:sz w:val="24"/>
          <w:szCs w:val="24"/>
        </w:rPr>
        <w:t>Мы не отчуждены от процесса, являясь частью его.</w:t>
      </w:r>
    </w:p>
    <w:p w:rsidR="008E3886" w:rsidRPr="007859C5" w:rsidRDefault="000027BF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01:33:45 Неотчуждённость – это </w:t>
      </w:r>
      <w:r w:rsidR="008E3886" w:rsidRPr="007859C5">
        <w:rPr>
          <w:rFonts w:ascii="Times New Roman" w:hAnsi="Times New Roman" w:cs="Times New Roman"/>
          <w:sz w:val="24"/>
          <w:szCs w:val="24"/>
        </w:rPr>
        <w:t>умение быть, но чувствовать себя самостоятельной единицей в прямом Синтезе с Отцом.</w:t>
      </w:r>
    </w:p>
    <w:p w:rsidR="008E3886" w:rsidRPr="007859C5" w:rsidRDefault="000027BF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01:34:04 Совершенная Н</w:t>
      </w:r>
      <w:r w:rsidR="008E3886" w:rsidRPr="007859C5">
        <w:rPr>
          <w:rFonts w:ascii="Times New Roman" w:hAnsi="Times New Roman" w:cs="Times New Roman"/>
          <w:sz w:val="24"/>
          <w:szCs w:val="24"/>
        </w:rPr>
        <w:t>еотчуждённость нарабатывается глубиной слияния с ИВО и ИВАС.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Вы не отчуждены от процесса, даже если он ва</w:t>
      </w:r>
      <w:r w:rsidR="007B171D" w:rsidRPr="007859C5">
        <w:rPr>
          <w:rFonts w:ascii="Times New Roman" w:hAnsi="Times New Roman" w:cs="Times New Roman"/>
          <w:sz w:val="24"/>
          <w:szCs w:val="24"/>
        </w:rPr>
        <w:t>м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не близок по какому-то внутреннему состоянию.</w:t>
      </w:r>
    </w:p>
    <w:p w:rsidR="008E3886" w:rsidRPr="007859C5" w:rsidRDefault="0090503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01:34:32</w:t>
      </w:r>
      <w:r w:rsidR="000027BF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>У вас есть мнение. А есть ли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своё </w:t>
      </w:r>
      <w:r w:rsidR="008E3886" w:rsidRPr="007859C5">
        <w:rPr>
          <w:rFonts w:ascii="Times New Roman" w:hAnsi="Times New Roman" w:cs="Times New Roman"/>
          <w:sz w:val="24"/>
          <w:szCs w:val="24"/>
        </w:rPr>
        <w:t>мнение у ИВАС К</w:t>
      </w:r>
      <w:r w:rsidR="007B171D" w:rsidRPr="007859C5">
        <w:rPr>
          <w:rFonts w:ascii="Times New Roman" w:hAnsi="Times New Roman" w:cs="Times New Roman"/>
          <w:sz w:val="24"/>
          <w:szCs w:val="24"/>
        </w:rPr>
        <w:t xml:space="preserve">ут Хуми </w:t>
      </w:r>
      <w:r w:rsidR="008E3886" w:rsidRPr="007859C5">
        <w:rPr>
          <w:rFonts w:ascii="Times New Roman" w:hAnsi="Times New Roman" w:cs="Times New Roman"/>
          <w:sz w:val="24"/>
          <w:szCs w:val="24"/>
        </w:rPr>
        <w:t>на ваше мнение? Есть. И они не совпадают</w:t>
      </w:r>
      <w:r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2E39C7" w:rsidRPr="007859C5">
        <w:rPr>
          <w:rFonts w:ascii="Times New Roman" w:hAnsi="Times New Roman" w:cs="Times New Roman"/>
          <w:sz w:val="24"/>
          <w:szCs w:val="24"/>
        </w:rPr>
        <w:t>и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не сочетаются</w:t>
      </w:r>
      <w:r w:rsidR="008E3886" w:rsidRPr="007859C5">
        <w:rPr>
          <w:rFonts w:ascii="Times New Roman" w:hAnsi="Times New Roman" w:cs="Times New Roman"/>
          <w:sz w:val="24"/>
          <w:szCs w:val="24"/>
        </w:rPr>
        <w:t>. Но всё равно вы Ипостась К</w:t>
      </w:r>
      <w:r w:rsidR="007B171D" w:rsidRPr="007859C5">
        <w:rPr>
          <w:rFonts w:ascii="Times New Roman" w:hAnsi="Times New Roman" w:cs="Times New Roman"/>
          <w:sz w:val="24"/>
          <w:szCs w:val="24"/>
        </w:rPr>
        <w:t>ут Хуми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  <w:r w:rsidRPr="007859C5">
        <w:rPr>
          <w:rFonts w:ascii="Times New Roman" w:hAnsi="Times New Roman" w:cs="Times New Roman"/>
          <w:sz w:val="24"/>
          <w:szCs w:val="24"/>
        </w:rPr>
        <w:t xml:space="preserve"> Это называется </w:t>
      </w:r>
      <w:r w:rsidR="007B171D" w:rsidRPr="007859C5">
        <w:rPr>
          <w:rFonts w:ascii="Times New Roman" w:hAnsi="Times New Roman" w:cs="Times New Roman"/>
          <w:sz w:val="24"/>
          <w:szCs w:val="24"/>
        </w:rPr>
        <w:t>– Н</w:t>
      </w:r>
      <w:r w:rsidRPr="007859C5">
        <w:rPr>
          <w:rFonts w:ascii="Times New Roman" w:hAnsi="Times New Roman" w:cs="Times New Roman"/>
          <w:sz w:val="24"/>
          <w:szCs w:val="24"/>
        </w:rPr>
        <w:t>еотчуждённость.</w:t>
      </w:r>
    </w:p>
    <w:p w:rsidR="008E3886" w:rsidRPr="007859C5" w:rsidRDefault="006852F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01:38:20</w:t>
      </w:r>
      <w:r w:rsidR="0090503D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>Что между Физическим Телом и Домом находится?</w:t>
      </w:r>
    </w:p>
    <w:p w:rsidR="008E3886" w:rsidRPr="007859C5" w:rsidRDefault="00735E7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01:41:1</w:t>
      </w:r>
      <w:r w:rsidR="006852F4" w:rsidRPr="007859C5">
        <w:rPr>
          <w:rFonts w:ascii="Times New Roman" w:hAnsi="Times New Roman" w:cs="Times New Roman"/>
          <w:sz w:val="24"/>
          <w:szCs w:val="24"/>
        </w:rPr>
        <w:t xml:space="preserve">8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Тело стоит в Доме, а офизичивает тело Ипостась. А Ипостась только тогда Ипостась, когда она </w:t>
      </w:r>
      <w:r w:rsidRPr="007859C5">
        <w:rPr>
          <w:rFonts w:ascii="Times New Roman" w:hAnsi="Times New Roman" w:cs="Times New Roman"/>
          <w:sz w:val="24"/>
          <w:szCs w:val="24"/>
        </w:rPr>
        <w:t>концентрирует собой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8E3886" w:rsidRPr="007859C5" w:rsidRDefault="00735E7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01:43:05 </w:t>
      </w:r>
      <w:r w:rsidR="008E3886" w:rsidRPr="007859C5">
        <w:rPr>
          <w:rFonts w:ascii="Times New Roman" w:hAnsi="Times New Roman" w:cs="Times New Roman"/>
          <w:sz w:val="24"/>
          <w:szCs w:val="24"/>
        </w:rPr>
        <w:t>Курс Ипостаси помогает перевести количество в качество</w:t>
      </w:r>
      <w:r w:rsidRPr="007859C5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735E72" w:rsidRPr="007859C5" w:rsidRDefault="00735E7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01:44:20 В первой практике мы выйдем к Аватару Синтеза Кут Хуми и настроимся на 41 Синтез и потом пойдём к ИВО стяжать Ядра Синтеза, перестройку и развитие внутреннего мира в каждом из нас реализацией Синтеза.</w:t>
      </w:r>
    </w:p>
    <w:p w:rsidR="00735E72" w:rsidRPr="007859C5" w:rsidRDefault="00735E7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lastRenderedPageBreak/>
        <w:t>01:44:40 Тренинг Синтеза даёт такую особенность, как</w:t>
      </w:r>
      <w:r w:rsidR="001E0A8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наработку стабильности условий внутреннего действия для того, чтобы в постоянстве наступил результат.</w:t>
      </w:r>
    </w:p>
    <w:p w:rsidR="008E3886" w:rsidRPr="007859C5" w:rsidRDefault="00735E7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01:46:42 </w:t>
      </w:r>
      <w:r w:rsidR="008E3886" w:rsidRPr="007859C5">
        <w:rPr>
          <w:rFonts w:ascii="Times New Roman" w:hAnsi="Times New Roman" w:cs="Times New Roman"/>
          <w:sz w:val="24"/>
          <w:szCs w:val="24"/>
        </w:rPr>
        <w:t>Синтез всегда идёт на оди</w:t>
      </w:r>
      <w:r w:rsidR="00082FE3" w:rsidRPr="007859C5">
        <w:rPr>
          <w:rFonts w:ascii="Times New Roman" w:hAnsi="Times New Roman" w:cs="Times New Roman"/>
          <w:sz w:val="24"/>
          <w:szCs w:val="24"/>
        </w:rPr>
        <w:t>н-два шага больше, чем может группа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082FE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01:48:45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Если вы, накопив состояние тренинга, </w:t>
      </w:r>
      <w:r w:rsidRPr="007859C5">
        <w:rPr>
          <w:rFonts w:ascii="Times New Roman" w:hAnsi="Times New Roman" w:cs="Times New Roman"/>
          <w:sz w:val="24"/>
          <w:szCs w:val="24"/>
        </w:rPr>
        <w:t>не продолжаете так</w:t>
      </w:r>
      <w:r w:rsidR="005B7061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же действовать и </w:t>
      </w:r>
      <w:r w:rsidR="008E3886" w:rsidRPr="007859C5">
        <w:rPr>
          <w:rFonts w:ascii="Times New Roman" w:hAnsi="Times New Roman" w:cs="Times New Roman"/>
          <w:sz w:val="24"/>
          <w:szCs w:val="24"/>
        </w:rPr>
        <w:t>во внешнем выр</w:t>
      </w:r>
      <w:r w:rsidRPr="007859C5">
        <w:rPr>
          <w:rFonts w:ascii="Times New Roman" w:hAnsi="Times New Roman" w:cs="Times New Roman"/>
          <w:sz w:val="24"/>
          <w:szCs w:val="24"/>
        </w:rPr>
        <w:t>ажении, вне Синтеза, как на Синтезе, вы наступаете на те же грабли, с которыми вы пришли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082FE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01:49:57 </w:t>
      </w:r>
      <w:r w:rsidR="008E3886" w:rsidRPr="007859C5">
        <w:rPr>
          <w:rFonts w:ascii="Times New Roman" w:hAnsi="Times New Roman" w:cs="Times New Roman"/>
          <w:sz w:val="24"/>
          <w:szCs w:val="24"/>
        </w:rPr>
        <w:t>Вы</w:t>
      </w:r>
      <w:r w:rsidR="005B7061"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Новый, как Условие Дома Отца. Вас старого уже нет. И надо перестроиться внутри.</w:t>
      </w:r>
    </w:p>
    <w:p w:rsidR="008E3886" w:rsidRPr="007859C5" w:rsidRDefault="00082FE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01:51:13 </w:t>
      </w:r>
      <w:r w:rsidR="008E3886" w:rsidRPr="007859C5">
        <w:rPr>
          <w:rFonts w:ascii="Times New Roman" w:hAnsi="Times New Roman" w:cs="Times New Roman"/>
          <w:sz w:val="24"/>
          <w:szCs w:val="24"/>
        </w:rPr>
        <w:t>Куда вы внутренне пойдёте с этим Синтезом в понедельник или в воскресенье после 15-ти</w:t>
      </w:r>
      <w:r w:rsidRPr="007859C5">
        <w:rPr>
          <w:rFonts w:ascii="Times New Roman" w:hAnsi="Times New Roman" w:cs="Times New Roman"/>
          <w:sz w:val="24"/>
          <w:szCs w:val="24"/>
        </w:rPr>
        <w:t>, чтобы его применить</w:t>
      </w:r>
      <w:r w:rsidR="008E3886" w:rsidRPr="007859C5">
        <w:rPr>
          <w:rFonts w:ascii="Times New Roman" w:hAnsi="Times New Roman" w:cs="Times New Roman"/>
          <w:sz w:val="24"/>
          <w:szCs w:val="24"/>
        </w:rPr>
        <w:t>?</w:t>
      </w:r>
    </w:p>
    <w:p w:rsidR="008E3886" w:rsidRPr="007859C5" w:rsidRDefault="00082FE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01:51:31</w:t>
      </w:r>
      <w:r w:rsidR="00F43963" w:rsidRPr="007859C5">
        <w:rPr>
          <w:rFonts w:ascii="Times New Roman" w:hAnsi="Times New Roman" w:cs="Times New Roman"/>
          <w:sz w:val="24"/>
          <w:szCs w:val="24"/>
        </w:rPr>
        <w:t xml:space="preserve"> -01:053:33</w:t>
      </w:r>
      <w:r w:rsidR="001E0A8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>И лучше</w:t>
      </w:r>
      <w:r w:rsidR="00F43963" w:rsidRPr="007859C5">
        <w:rPr>
          <w:rFonts w:ascii="Times New Roman" w:hAnsi="Times New Roman" w:cs="Times New Roman"/>
          <w:sz w:val="24"/>
          <w:szCs w:val="24"/>
        </w:rPr>
        <w:t>,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пока не знаешь</w:t>
      </w:r>
      <w:r w:rsidR="005B7061" w:rsidRPr="007859C5">
        <w:rPr>
          <w:rFonts w:ascii="Times New Roman" w:hAnsi="Times New Roman" w:cs="Times New Roman"/>
          <w:sz w:val="24"/>
          <w:szCs w:val="24"/>
        </w:rPr>
        <w:t>,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Pr="007859C5">
        <w:rPr>
          <w:rFonts w:ascii="Times New Roman" w:hAnsi="Times New Roman" w:cs="Times New Roman"/>
          <w:sz w:val="24"/>
          <w:szCs w:val="24"/>
        </w:rPr>
        <w:t>неотчуждённое недеяние, пока пройдёт ряд ночных подготовок и вы внутри не сложите в Высшей Школе Мории. А туда надо научиться входить сразу одномоментно восьмью видами Тел (четыре мировых, трансвизорное тело, ипостасное тело, синтез-тело, тело Учителя), и это должно быть автоматическое действие.</w:t>
      </w:r>
      <w:r w:rsidR="00F43963" w:rsidRPr="007859C5">
        <w:rPr>
          <w:rFonts w:ascii="Times New Roman" w:hAnsi="Times New Roman" w:cs="Times New Roman"/>
          <w:sz w:val="24"/>
          <w:szCs w:val="24"/>
        </w:rPr>
        <w:t xml:space="preserve"> И ряд ночных подготовок на автоматическое вхождение, и у вас </w:t>
      </w:r>
      <w:r w:rsidR="00F43963" w:rsidRPr="007859C5">
        <w:rPr>
          <w:rFonts w:ascii="Times New Roman" w:hAnsi="Times New Roman" w:cs="Times New Roman"/>
          <w:b/>
          <w:sz w:val="24"/>
          <w:szCs w:val="24"/>
        </w:rPr>
        <w:t>нарастёт состояние предельного максимума внутреннего действия</w:t>
      </w:r>
      <w:r w:rsidR="00F43963" w:rsidRPr="007859C5">
        <w:rPr>
          <w:rFonts w:ascii="Times New Roman" w:hAnsi="Times New Roman" w:cs="Times New Roman"/>
          <w:sz w:val="24"/>
          <w:szCs w:val="24"/>
        </w:rPr>
        <w:t xml:space="preserve">, заточенного на внимание. А где внимание, там и потенциал, сразу же. Там подготовки, там мысли, там умения, навыки, возможности. </w:t>
      </w:r>
    </w:p>
    <w:p w:rsidR="008E3886" w:rsidRPr="007859C5" w:rsidRDefault="00F4396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01:53:34 Есть выражение: «Человек становится таким, каким мы его видим». </w:t>
      </w:r>
      <w:r w:rsidR="008E3886" w:rsidRPr="007859C5">
        <w:rPr>
          <w:rFonts w:ascii="Times New Roman" w:hAnsi="Times New Roman" w:cs="Times New Roman"/>
          <w:sz w:val="24"/>
          <w:szCs w:val="24"/>
        </w:rPr>
        <w:t>Синтез для нас становится таким, каким мы его видим.</w:t>
      </w:r>
      <w:r w:rsidRPr="007859C5">
        <w:rPr>
          <w:rFonts w:ascii="Times New Roman" w:hAnsi="Times New Roman" w:cs="Times New Roman"/>
          <w:sz w:val="24"/>
          <w:szCs w:val="24"/>
        </w:rPr>
        <w:t xml:space="preserve"> Я вижу Синтез таким, в каком я Синтезе нахожусь, в каком я Синтезе разработан</w:t>
      </w:r>
      <w:r w:rsidRPr="007859C5">
        <w:rPr>
          <w:rFonts w:ascii="Times New Roman" w:hAnsi="Times New Roman" w:cs="Times New Roman"/>
          <w:b/>
          <w:sz w:val="24"/>
          <w:szCs w:val="24"/>
        </w:rPr>
        <w:t>. В этом суть тренинга Синтезом.</w:t>
      </w:r>
    </w:p>
    <w:p w:rsidR="008E3886" w:rsidRPr="007859C5" w:rsidRDefault="0044348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01:54:15 Ядра Синтеза всего К</w:t>
      </w:r>
      <w:r w:rsidR="008E3886" w:rsidRPr="007859C5">
        <w:rPr>
          <w:rFonts w:ascii="Times New Roman" w:hAnsi="Times New Roman" w:cs="Times New Roman"/>
          <w:sz w:val="24"/>
          <w:szCs w:val="24"/>
        </w:rPr>
        <w:t>урса Синтеза притягиваются друг к другу Синтез Синтезом</w:t>
      </w:r>
      <w:r w:rsidRPr="007859C5">
        <w:rPr>
          <w:rFonts w:ascii="Times New Roman" w:hAnsi="Times New Roman" w:cs="Times New Roman"/>
          <w:sz w:val="24"/>
          <w:szCs w:val="24"/>
        </w:rPr>
        <w:t xml:space="preserve"> Аватара Синтеза Кут Хуми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 когда Ядра Синтеза притягиваются Синтезом Синтеза К</w:t>
      </w:r>
      <w:r w:rsidR="005B7061" w:rsidRPr="007859C5">
        <w:rPr>
          <w:rFonts w:ascii="Times New Roman" w:hAnsi="Times New Roman" w:cs="Times New Roman"/>
          <w:sz w:val="24"/>
          <w:szCs w:val="24"/>
        </w:rPr>
        <w:t>ут Хуми</w:t>
      </w:r>
      <w:r w:rsidRPr="007859C5">
        <w:rPr>
          <w:rFonts w:ascii="Times New Roman" w:hAnsi="Times New Roman" w:cs="Times New Roman"/>
          <w:sz w:val="24"/>
          <w:szCs w:val="24"/>
        </w:rPr>
        <w:t>, у вас внутри рождается Истина третьего Курса.</w:t>
      </w:r>
      <w:r w:rsidR="001E0A8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Истина одна, но в каждой части маленькая Истина, которая притянулась и сформировалась из действия Огня К</w:t>
      </w:r>
      <w:r w:rsidR="005B7061" w:rsidRPr="007859C5">
        <w:rPr>
          <w:rFonts w:ascii="Times New Roman" w:hAnsi="Times New Roman" w:cs="Times New Roman"/>
          <w:sz w:val="24"/>
          <w:szCs w:val="24"/>
        </w:rPr>
        <w:t>ут Хуми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 команды ИВАС в каждом из нас. И этим начинается организация Синтеза на внутреннюю работу.</w:t>
      </w:r>
    </w:p>
    <w:p w:rsidR="00393BBB" w:rsidRPr="007859C5" w:rsidRDefault="00393BBB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01:55:59 Внутренний мир требует от вас того, что было в течение двух дней Синтеза, а вы ему привычную кашу овсяную. Он у вас требует Синтез и Огонь, а вы ему английский завтрак. То есть вы внутреннему миру предлагаете привычные действия с понедельника.</w:t>
      </w:r>
    </w:p>
    <w:p w:rsidR="00393BBB" w:rsidRPr="007859C5" w:rsidRDefault="00393BBB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01:57:31 Цели и пути у каждого разные. И Ипостась не теряет особенности развития, при этом стопроцентно реализует путь Отца и Аватаров.</w:t>
      </w:r>
    </w:p>
    <w:p w:rsidR="008E3886" w:rsidRPr="007859C5" w:rsidRDefault="00393BBB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01:59:13 ИВДИВО берёт с вас результативность действия вот эти 30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дней до следующего Синтеза –</w:t>
      </w:r>
      <w:r w:rsidR="001E0A8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012F07" w:rsidRPr="007859C5">
        <w:rPr>
          <w:rFonts w:ascii="Times New Roman" w:hAnsi="Times New Roman" w:cs="Times New Roman"/>
          <w:sz w:val="24"/>
          <w:szCs w:val="24"/>
        </w:rPr>
        <w:t xml:space="preserve">это </w:t>
      </w:r>
      <w:r w:rsidR="008E3886" w:rsidRPr="007859C5">
        <w:rPr>
          <w:rFonts w:ascii="Times New Roman" w:hAnsi="Times New Roman" w:cs="Times New Roman"/>
          <w:sz w:val="24"/>
          <w:szCs w:val="24"/>
        </w:rPr>
        <w:t>действие Ипостаси.</w:t>
      </w:r>
      <w:r w:rsidR="00012F07" w:rsidRPr="0078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F07" w:rsidRPr="007859C5" w:rsidRDefault="00012F07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02:01:54 Монада не может быть конкретна, она всегда вариативна в применении. </w:t>
      </w:r>
    </w:p>
    <w:p w:rsidR="008E3886" w:rsidRPr="007859C5" w:rsidRDefault="00012F07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02:02:06 Мы войдём с вами в концентрацию соразмерности Пламён Монады и Огней внутри Ядра Жизни. И вы увидите, что когда пойдёт эта фиксация, у вас внутренне родится </w:t>
      </w:r>
      <w:r w:rsidRPr="007859C5">
        <w:rPr>
          <w:rFonts w:ascii="Times New Roman" w:hAnsi="Times New Roman" w:cs="Times New Roman"/>
          <w:b/>
          <w:sz w:val="24"/>
          <w:szCs w:val="24"/>
        </w:rPr>
        <w:t>потребность внешнего применения</w:t>
      </w:r>
      <w:r w:rsidR="008E3886" w:rsidRPr="007859C5">
        <w:rPr>
          <w:rFonts w:ascii="Times New Roman" w:hAnsi="Times New Roman" w:cs="Times New Roman"/>
          <w:sz w:val="24"/>
          <w:szCs w:val="24"/>
        </w:rPr>
        <w:t>. Так действует Совершенная Монадичность.</w:t>
      </w:r>
    </w:p>
    <w:p w:rsidR="0055371A" w:rsidRPr="007859C5" w:rsidRDefault="006018D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02:03:06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Человек виртуозный. </w:t>
      </w:r>
      <w:r w:rsidRPr="007859C5">
        <w:rPr>
          <w:rFonts w:ascii="Times New Roman" w:hAnsi="Times New Roman" w:cs="Times New Roman"/>
          <w:sz w:val="24"/>
          <w:szCs w:val="24"/>
        </w:rPr>
        <w:t>Кто такой?</w:t>
      </w:r>
      <w:r w:rsidR="0055371A" w:rsidRPr="007859C5">
        <w:rPr>
          <w:rFonts w:ascii="Times New Roman" w:hAnsi="Times New Roman" w:cs="Times New Roman"/>
          <w:sz w:val="24"/>
          <w:szCs w:val="24"/>
        </w:rPr>
        <w:t xml:space="preserve"> Тот, кто в своих делах может привнести какую-то новизну в исполнении. Виртуозный – это уровень Курса Ипостаси, где вы достоверно, определёнными умениями что-то складываете.</w:t>
      </w:r>
    </w:p>
    <w:p w:rsidR="008E3886" w:rsidRPr="007859C5" w:rsidRDefault="0055371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02:0</w:t>
      </w:r>
      <w:r w:rsidR="007F213E" w:rsidRPr="007859C5">
        <w:rPr>
          <w:rFonts w:ascii="Times New Roman" w:hAnsi="Times New Roman" w:cs="Times New Roman"/>
          <w:sz w:val="24"/>
          <w:szCs w:val="24"/>
        </w:rPr>
        <w:t>3</w:t>
      </w:r>
      <w:r w:rsidRPr="007859C5">
        <w:rPr>
          <w:rFonts w:ascii="Times New Roman" w:hAnsi="Times New Roman" w:cs="Times New Roman"/>
          <w:sz w:val="24"/>
          <w:szCs w:val="24"/>
        </w:rPr>
        <w:t>:</w:t>
      </w:r>
      <w:r w:rsidR="007F213E" w:rsidRPr="007859C5">
        <w:rPr>
          <w:rFonts w:ascii="Times New Roman" w:hAnsi="Times New Roman" w:cs="Times New Roman"/>
          <w:sz w:val="24"/>
          <w:szCs w:val="24"/>
        </w:rPr>
        <w:t>50</w:t>
      </w:r>
      <w:r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Виртуозность – действие внутренним миром, когда </w:t>
      </w:r>
      <w:r w:rsidR="007F213E" w:rsidRPr="007859C5">
        <w:rPr>
          <w:rFonts w:ascii="Times New Roman" w:hAnsi="Times New Roman" w:cs="Times New Roman"/>
          <w:sz w:val="24"/>
          <w:szCs w:val="24"/>
        </w:rPr>
        <w:t>никто не знает, что можете делать, но как только вы что-то сделаете, после этого дела только вы будете за это отвечать, или только в вашей компетенции будет это условие.</w:t>
      </w:r>
    </w:p>
    <w:p w:rsidR="000D54AD" w:rsidRPr="007859C5" w:rsidRDefault="000D54A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02:04:40 </w:t>
      </w:r>
      <w:r w:rsidR="008E3886" w:rsidRPr="007859C5">
        <w:rPr>
          <w:rFonts w:ascii="Times New Roman" w:hAnsi="Times New Roman" w:cs="Times New Roman"/>
          <w:sz w:val="24"/>
          <w:szCs w:val="24"/>
        </w:rPr>
        <w:t>Виртуозный</w:t>
      </w:r>
      <w:r w:rsidRPr="007859C5">
        <w:rPr>
          <w:rFonts w:ascii="Times New Roman" w:hAnsi="Times New Roman" w:cs="Times New Roman"/>
          <w:sz w:val="24"/>
          <w:szCs w:val="24"/>
        </w:rPr>
        <w:t xml:space="preserve"> – тот, кто неотчуждён в совершенной монадичности от процессов Отца.</w:t>
      </w:r>
      <w:r w:rsidR="001E0A8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И внутренняя виртуозность – это умение выходить на какие-то этапы с Отцом. </w:t>
      </w:r>
    </w:p>
    <w:p w:rsidR="008E3886" w:rsidRPr="007859C5" w:rsidRDefault="000D54A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02:05:00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Виртуозный </w:t>
      </w:r>
      <w:r w:rsidR="008E3886" w:rsidRPr="007859C5">
        <w:rPr>
          <w:rFonts w:ascii="Times New Roman" w:hAnsi="Times New Roman" w:cs="Times New Roman"/>
          <w:sz w:val="24"/>
          <w:szCs w:val="24"/>
        </w:rPr>
        <w:t>цепляет за живое.</w:t>
      </w:r>
    </w:p>
    <w:p w:rsidR="008E3886" w:rsidRPr="007859C5" w:rsidRDefault="00EF1F7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02:07:41 Монада</w:t>
      </w:r>
      <w:r w:rsidR="005B7061"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Pr="007859C5">
        <w:rPr>
          <w:rFonts w:ascii="Times New Roman" w:hAnsi="Times New Roman" w:cs="Times New Roman"/>
          <w:sz w:val="24"/>
          <w:szCs w:val="24"/>
        </w:rPr>
        <w:t xml:space="preserve"> такая часть, которая никогда не устаёт. Вот память может устать, она может заснуть. А состояние условий внутренней подготовки никогда не сп</w:t>
      </w:r>
      <w:r w:rsidR="005B7061" w:rsidRPr="007859C5">
        <w:rPr>
          <w:rFonts w:ascii="Times New Roman" w:hAnsi="Times New Roman" w:cs="Times New Roman"/>
          <w:sz w:val="24"/>
          <w:szCs w:val="24"/>
        </w:rPr>
        <w:t>и</w:t>
      </w:r>
      <w:r w:rsidRPr="007859C5">
        <w:rPr>
          <w:rFonts w:ascii="Times New Roman" w:hAnsi="Times New Roman" w:cs="Times New Roman"/>
          <w:sz w:val="24"/>
          <w:szCs w:val="24"/>
        </w:rPr>
        <w:t>т. И если не вы,</w:t>
      </w:r>
      <w:r w:rsidR="001E0A8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то ваш внутренний мир начинает искать, куда бы податься, чтобы развить подготовку. Физическое тело даже может не замечать, но в</w:t>
      </w:r>
      <w:r w:rsidR="008E3886" w:rsidRPr="007859C5">
        <w:rPr>
          <w:rFonts w:ascii="Times New Roman" w:hAnsi="Times New Roman" w:cs="Times New Roman"/>
          <w:sz w:val="24"/>
          <w:szCs w:val="24"/>
        </w:rPr>
        <w:t>нутри есть потребность направить свои действия в какое-то русло.</w:t>
      </w:r>
    </w:p>
    <w:p w:rsidR="008E3886" w:rsidRPr="007859C5" w:rsidRDefault="00EF1F7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02:0</w:t>
      </w:r>
      <w:r w:rsidR="002C1F99" w:rsidRPr="007859C5">
        <w:rPr>
          <w:rFonts w:ascii="Times New Roman" w:hAnsi="Times New Roman" w:cs="Times New Roman"/>
          <w:sz w:val="24"/>
          <w:szCs w:val="24"/>
        </w:rPr>
        <w:t>9</w:t>
      </w:r>
      <w:r w:rsidRPr="007859C5">
        <w:rPr>
          <w:rFonts w:ascii="Times New Roman" w:hAnsi="Times New Roman" w:cs="Times New Roman"/>
          <w:sz w:val="24"/>
          <w:szCs w:val="24"/>
        </w:rPr>
        <w:t>:</w:t>
      </w:r>
      <w:r w:rsidR="002C1F99" w:rsidRPr="007859C5">
        <w:rPr>
          <w:rFonts w:ascii="Times New Roman" w:hAnsi="Times New Roman" w:cs="Times New Roman"/>
          <w:sz w:val="24"/>
          <w:szCs w:val="24"/>
        </w:rPr>
        <w:t>27</w:t>
      </w:r>
      <w:r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>Внутренняя трезвость во внутреннем м</w:t>
      </w:r>
      <w:r w:rsidR="00D16FBD" w:rsidRPr="007859C5">
        <w:rPr>
          <w:rFonts w:ascii="Times New Roman" w:hAnsi="Times New Roman" w:cs="Times New Roman"/>
          <w:sz w:val="24"/>
          <w:szCs w:val="24"/>
        </w:rPr>
        <w:t xml:space="preserve">ире, когда отключаем автоматизм и начинаем внутренне, </w:t>
      </w:r>
      <w:r w:rsidR="008E3886" w:rsidRPr="007859C5">
        <w:rPr>
          <w:rFonts w:ascii="Times New Roman" w:hAnsi="Times New Roman" w:cs="Times New Roman"/>
          <w:sz w:val="24"/>
          <w:szCs w:val="24"/>
        </w:rPr>
        <w:t>с точки зрения физического тела</w:t>
      </w:r>
      <w:r w:rsidR="00D16FBD" w:rsidRPr="007859C5">
        <w:rPr>
          <w:rFonts w:ascii="Times New Roman" w:hAnsi="Times New Roman" w:cs="Times New Roman"/>
          <w:sz w:val="24"/>
          <w:szCs w:val="24"/>
        </w:rPr>
        <w:t>,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контролировать себя в действиях, пока не наработаем и не выработаем движения в условиях каких-то тенденций на пути развития. Это важно</w:t>
      </w:r>
      <w:r w:rsidR="002C1F99" w:rsidRPr="007859C5">
        <w:rPr>
          <w:rFonts w:ascii="Times New Roman" w:hAnsi="Times New Roman" w:cs="Times New Roman"/>
          <w:sz w:val="24"/>
          <w:szCs w:val="24"/>
        </w:rPr>
        <w:t>,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физическое тело реагирует на внешние условия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D16FB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02:10:12 </w:t>
      </w:r>
      <w:r w:rsidR="008E3886" w:rsidRPr="007859C5">
        <w:rPr>
          <w:rFonts w:ascii="Times New Roman" w:hAnsi="Times New Roman" w:cs="Times New Roman"/>
          <w:sz w:val="24"/>
          <w:szCs w:val="24"/>
        </w:rPr>
        <w:t>Если реагируем только подготовкой,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но у нас не сработает реакция Синтеза Частей, Синтеза Ядер, концентрация 512</w:t>
      </w:r>
      <w:r w:rsidR="00793AE8" w:rsidRPr="007859C5">
        <w:rPr>
          <w:rFonts w:ascii="Times New Roman" w:hAnsi="Times New Roman" w:cs="Times New Roman"/>
          <w:sz w:val="24"/>
          <w:szCs w:val="24"/>
        </w:rPr>
        <w:t>-</w:t>
      </w:r>
      <w:r w:rsidRPr="007859C5">
        <w:rPr>
          <w:rFonts w:ascii="Times New Roman" w:hAnsi="Times New Roman" w:cs="Times New Roman"/>
          <w:sz w:val="24"/>
          <w:szCs w:val="24"/>
        </w:rPr>
        <w:t xml:space="preserve">ричной накопленности в практике, мы при всё том, что будем много стяжать, а </w:t>
      </w:r>
      <w:r w:rsidRPr="007859C5">
        <w:rPr>
          <w:rFonts w:ascii="Times New Roman" w:hAnsi="Times New Roman" w:cs="Times New Roman"/>
          <w:sz w:val="24"/>
          <w:szCs w:val="24"/>
        </w:rPr>
        <w:lastRenderedPageBreak/>
        <w:t xml:space="preserve">реагировать будем по-старому. И </w:t>
      </w:r>
      <w:r w:rsidR="008E3886" w:rsidRPr="007859C5">
        <w:rPr>
          <w:rFonts w:ascii="Times New Roman" w:hAnsi="Times New Roman" w:cs="Times New Roman"/>
          <w:sz w:val="24"/>
          <w:szCs w:val="24"/>
        </w:rPr>
        <w:t>тогда будет либо по принципу Образовательного Синтеза и методично и долго обучать, либо дать профессию, чтобы научить.</w:t>
      </w:r>
    </w:p>
    <w:p w:rsidR="008E3886" w:rsidRPr="007859C5" w:rsidRDefault="00793AE8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02:11:18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Когда четыре пары ИВАС начали координировать само состояние Синтеза, </w:t>
      </w:r>
      <w:r w:rsidRPr="007859C5">
        <w:rPr>
          <w:rFonts w:ascii="Times New Roman" w:hAnsi="Times New Roman" w:cs="Times New Roman"/>
          <w:sz w:val="24"/>
          <w:szCs w:val="24"/>
        </w:rPr>
        <w:t>то мы внутренне</w:t>
      </w:r>
      <w:r w:rsidRPr="007859C5">
        <w:rPr>
          <w:rFonts w:ascii="Times New Roman" w:hAnsi="Times New Roman" w:cs="Times New Roman"/>
          <w:b/>
          <w:sz w:val="24"/>
          <w:szCs w:val="24"/>
        </w:rPr>
        <w:t>, во внутреннем мире, начинаем</w:t>
      </w:r>
      <w:r w:rsidR="001E0A89" w:rsidRPr="0078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 xml:space="preserve">овладевать 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профессиональной 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компетенцией Синтеза</w:t>
      </w:r>
      <w:r w:rsidR="008E3886" w:rsidRPr="007859C5">
        <w:rPr>
          <w:rFonts w:ascii="Times New Roman" w:hAnsi="Times New Roman" w:cs="Times New Roman"/>
          <w:sz w:val="24"/>
          <w:szCs w:val="24"/>
        </w:rPr>
        <w:t>. Чтобы Синтез для нас был не для того, что время пришло, а должны сорганизоваться и настроиться на внутреннюю реакцию.</w:t>
      </w:r>
    </w:p>
    <w:p w:rsidR="008E3886" w:rsidRPr="007859C5" w:rsidRDefault="00FA2C69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02:11:55 </w:t>
      </w:r>
      <w:r w:rsidR="008E3886" w:rsidRPr="007859C5">
        <w:rPr>
          <w:rFonts w:ascii="Times New Roman" w:hAnsi="Times New Roman" w:cs="Times New Roman"/>
          <w:sz w:val="24"/>
          <w:szCs w:val="24"/>
        </w:rPr>
        <w:t>В практике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стяжаем инструменты 41 Синтеза, чтобы у нас внутри начала формироваться эта база. Нам не хватает этого в конце и поэтому с самого начала, чтобы вы внутренне этим могли попрактиковать.</w:t>
      </w:r>
    </w:p>
    <w:p w:rsidR="008E3886" w:rsidRPr="007859C5" w:rsidRDefault="00E40197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02:1</w:t>
      </w:r>
      <w:r w:rsidR="003250FA" w:rsidRPr="007859C5">
        <w:rPr>
          <w:rFonts w:ascii="Times New Roman" w:hAnsi="Times New Roman" w:cs="Times New Roman"/>
          <w:sz w:val="24"/>
          <w:szCs w:val="24"/>
        </w:rPr>
        <w:t>4</w:t>
      </w:r>
      <w:r w:rsidRPr="007859C5">
        <w:rPr>
          <w:rFonts w:ascii="Times New Roman" w:hAnsi="Times New Roman" w:cs="Times New Roman"/>
          <w:sz w:val="24"/>
          <w:szCs w:val="24"/>
        </w:rPr>
        <w:t>:</w:t>
      </w:r>
      <w:r w:rsidR="003250FA" w:rsidRPr="007859C5">
        <w:rPr>
          <w:rFonts w:ascii="Times New Roman" w:hAnsi="Times New Roman" w:cs="Times New Roman"/>
          <w:sz w:val="24"/>
          <w:szCs w:val="24"/>
        </w:rPr>
        <w:t>2</w:t>
      </w:r>
      <w:r w:rsidR="00010EB0" w:rsidRPr="007859C5">
        <w:rPr>
          <w:rFonts w:ascii="Times New Roman" w:hAnsi="Times New Roman" w:cs="Times New Roman"/>
          <w:sz w:val="24"/>
          <w:szCs w:val="24"/>
        </w:rPr>
        <w:t>0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="00010EB0" w:rsidRPr="007859C5">
        <w:rPr>
          <w:rFonts w:ascii="Times New Roman" w:hAnsi="Times New Roman" w:cs="Times New Roman"/>
          <w:sz w:val="24"/>
          <w:szCs w:val="24"/>
        </w:rPr>
        <w:t>03:21:5</w:t>
      </w:r>
      <w:r w:rsidR="003250FA" w:rsidRPr="007859C5">
        <w:rPr>
          <w:rFonts w:ascii="Times New Roman" w:hAnsi="Times New Roman" w:cs="Times New Roman"/>
          <w:sz w:val="24"/>
          <w:szCs w:val="24"/>
        </w:rPr>
        <w:t>0</w:t>
      </w:r>
      <w:r w:rsidR="00010EB0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3250FA" w:rsidRPr="007859C5">
        <w:rPr>
          <w:rFonts w:ascii="Times New Roman" w:hAnsi="Times New Roman" w:cs="Times New Roman"/>
          <w:sz w:val="24"/>
          <w:szCs w:val="24"/>
        </w:rPr>
        <w:t xml:space="preserve">(три этапа: до 02:39:28, до 03:06:36, до 03:21:50) </w:t>
      </w:r>
      <w:r w:rsidR="00010EB0" w:rsidRPr="007859C5">
        <w:rPr>
          <w:rFonts w:ascii="Times New Roman" w:hAnsi="Times New Roman" w:cs="Times New Roman"/>
          <w:b/>
          <w:color w:val="0070C0"/>
          <w:sz w:val="24"/>
          <w:szCs w:val="24"/>
        </w:rPr>
        <w:t>Практика 1.</w:t>
      </w:r>
    </w:p>
    <w:p w:rsidR="008E3886" w:rsidRPr="007859C5" w:rsidRDefault="004C29FE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03:21:52 </w:t>
      </w:r>
      <w:r w:rsidR="008E3886" w:rsidRPr="007859C5">
        <w:rPr>
          <w:rFonts w:ascii="Times New Roman" w:hAnsi="Times New Roman" w:cs="Times New Roman"/>
          <w:sz w:val="24"/>
          <w:szCs w:val="24"/>
        </w:rPr>
        <w:t>Выводы после практики.</w:t>
      </w:r>
    </w:p>
    <w:p w:rsidR="008E3886" w:rsidRPr="007859C5" w:rsidRDefault="004C29FE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03:23:09 </w:t>
      </w:r>
      <w:r w:rsidR="008E3886" w:rsidRPr="007859C5">
        <w:rPr>
          <w:rFonts w:ascii="Times New Roman" w:hAnsi="Times New Roman" w:cs="Times New Roman"/>
          <w:sz w:val="24"/>
          <w:szCs w:val="24"/>
        </w:rPr>
        <w:t>Глубина требует времени.</w:t>
      </w:r>
    </w:p>
    <w:p w:rsidR="004C29FE" w:rsidRPr="007859C5" w:rsidRDefault="004C29FE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03:23:41 В тренинге важно, когда включаемся в диалог. И диалог даёт нам диапазон, широту взглядов.</w:t>
      </w:r>
    </w:p>
    <w:p w:rsidR="008E3886" w:rsidRPr="007859C5" w:rsidRDefault="00C53132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03:25:44 </w:t>
      </w:r>
      <w:r w:rsidR="008E3886" w:rsidRPr="007859C5">
        <w:rPr>
          <w:rFonts w:ascii="Times New Roman" w:hAnsi="Times New Roman" w:cs="Times New Roman"/>
          <w:sz w:val="24"/>
          <w:szCs w:val="24"/>
        </w:rPr>
        <w:t>Говоришь – уполномочен.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Входим в уполномоченность свершённых Условий физическим Словом.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А любые полномочия ведут к Совершенству.</w:t>
      </w:r>
    </w:p>
    <w:p w:rsidR="008E3886" w:rsidRPr="007859C5" w:rsidRDefault="004F362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03:27:45 Когда мы что-то гово</w:t>
      </w:r>
      <w:r w:rsidR="00012634" w:rsidRPr="007859C5">
        <w:rPr>
          <w:rFonts w:ascii="Times New Roman" w:hAnsi="Times New Roman" w:cs="Times New Roman"/>
          <w:sz w:val="24"/>
          <w:szCs w:val="24"/>
        </w:rPr>
        <w:t>рим (на Синтезах, на Советах</w:t>
      </w:r>
      <w:r w:rsidRPr="007859C5">
        <w:rPr>
          <w:rFonts w:ascii="Times New Roman" w:hAnsi="Times New Roman" w:cs="Times New Roman"/>
          <w:sz w:val="24"/>
          <w:szCs w:val="24"/>
        </w:rPr>
        <w:t xml:space="preserve">), мы уполномачиваемся в каждом из нас в применении Воли Отца, несёте Волю Словом внутреннего и внешнего мнения. </w:t>
      </w:r>
      <w:r w:rsidR="008E3886" w:rsidRPr="007859C5">
        <w:rPr>
          <w:rFonts w:ascii="Times New Roman" w:hAnsi="Times New Roman" w:cs="Times New Roman"/>
          <w:sz w:val="24"/>
          <w:szCs w:val="24"/>
        </w:rPr>
        <w:t>Правомерность физического действия Синтезом.</w:t>
      </w:r>
    </w:p>
    <w:p w:rsidR="002C4FEA" w:rsidRPr="007859C5" w:rsidRDefault="002C4FE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03:28:38 Чтобы была правомерность физического действия Синтезом, у нас должны быть цели, задачи, условия, и определённая объективность внутренних умений, чтобы этим действовать.</w:t>
      </w:r>
    </w:p>
    <w:p w:rsidR="008E3886" w:rsidRPr="007859C5" w:rsidRDefault="002C4FE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03:31:23 Когда ответственность на всех, она ни на ком. Надо </w:t>
      </w:r>
      <w:r w:rsidR="008E3886" w:rsidRPr="007859C5">
        <w:rPr>
          <w:rFonts w:ascii="Times New Roman" w:hAnsi="Times New Roman" w:cs="Times New Roman"/>
          <w:sz w:val="24"/>
          <w:szCs w:val="24"/>
        </w:rPr>
        <w:t>Курс держать собою</w:t>
      </w:r>
      <w:r w:rsidRPr="007859C5">
        <w:rPr>
          <w:rFonts w:ascii="Times New Roman" w:hAnsi="Times New Roman" w:cs="Times New Roman"/>
          <w:sz w:val="24"/>
          <w:szCs w:val="24"/>
        </w:rPr>
        <w:t>, тогда включится Курс на вас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2C4FE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03:31:59 </w:t>
      </w:r>
      <w:r w:rsidR="008E3886" w:rsidRPr="007859C5">
        <w:rPr>
          <w:rFonts w:ascii="Times New Roman" w:hAnsi="Times New Roman" w:cs="Times New Roman"/>
          <w:sz w:val="24"/>
          <w:szCs w:val="24"/>
        </w:rPr>
        <w:t>Через что ответственность ляжет на вас? Инициатива.</w:t>
      </w:r>
    </w:p>
    <w:p w:rsidR="008E3886" w:rsidRPr="007859C5" w:rsidRDefault="00E1555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03:32:35 </w:t>
      </w:r>
      <w:r w:rsidR="008E3886" w:rsidRPr="007859C5">
        <w:rPr>
          <w:rFonts w:ascii="Times New Roman" w:hAnsi="Times New Roman" w:cs="Times New Roman"/>
          <w:sz w:val="24"/>
          <w:szCs w:val="24"/>
        </w:rPr>
        <w:t>Если мы все ответственны – то никто не ответственен. Должен быть кто-то. Ответственность плюс инициатива.</w:t>
      </w:r>
    </w:p>
    <w:p w:rsidR="008E3886" w:rsidRPr="007859C5" w:rsidRDefault="00E1555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03:33:50 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Воля должна быть инициативной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8E388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Если у вас нет инициативы к Синтезу, ИВДИВО вас не видит!</w:t>
      </w:r>
    </w:p>
    <w:p w:rsidR="008E3886" w:rsidRPr="007859C5" w:rsidRDefault="008E388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Инициатива равна подготовке и внутреннему потенциалу.</w:t>
      </w:r>
    </w:p>
    <w:p w:rsidR="008E3886" w:rsidRPr="007859C5" w:rsidRDefault="008E388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Не должен один делать всё! Должны быть инициативы. Инициативы нет – концов не найти в деле.</w:t>
      </w:r>
    </w:p>
    <w:p w:rsidR="008E3886" w:rsidRPr="007859C5" w:rsidRDefault="00A4517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03:41:26 </w:t>
      </w:r>
      <w:r w:rsidR="008E3886" w:rsidRPr="007859C5">
        <w:rPr>
          <w:rFonts w:ascii="Times New Roman" w:hAnsi="Times New Roman" w:cs="Times New Roman"/>
          <w:sz w:val="24"/>
          <w:szCs w:val="24"/>
        </w:rPr>
        <w:t>Аватар ничего не отрицает, ни от чего не отказывается, а принимает всё, а далее внутренне прорабатывает в тишине.</w:t>
      </w:r>
    </w:p>
    <w:p w:rsidR="00A4517D" w:rsidRPr="007859C5" w:rsidRDefault="00A4517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03:47:05 Вас должно быть внутренне у Отца больше, чем вас физически.</w:t>
      </w:r>
    </w:p>
    <w:p w:rsidR="00A97284" w:rsidRPr="007859C5" w:rsidRDefault="003250F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03:46</w:t>
      </w:r>
      <w:r w:rsidR="00A97284" w:rsidRPr="007859C5">
        <w:rPr>
          <w:rFonts w:ascii="Times New Roman" w:hAnsi="Times New Roman" w:cs="Times New Roman"/>
          <w:sz w:val="24"/>
          <w:szCs w:val="24"/>
        </w:rPr>
        <w:t>:</w:t>
      </w:r>
      <w:r w:rsidRPr="007859C5">
        <w:rPr>
          <w:rFonts w:ascii="Times New Roman" w:hAnsi="Times New Roman" w:cs="Times New Roman"/>
          <w:sz w:val="24"/>
          <w:szCs w:val="24"/>
        </w:rPr>
        <w:t>27 – 04:20:20</w:t>
      </w:r>
      <w:r w:rsidR="00A9728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b/>
          <w:color w:val="0070C0"/>
          <w:sz w:val="24"/>
          <w:szCs w:val="24"/>
        </w:rPr>
        <w:t>Практика 2</w:t>
      </w:r>
      <w:r w:rsidR="00A97284" w:rsidRPr="007859C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A97284" w:rsidRPr="007859C5">
        <w:rPr>
          <w:rFonts w:ascii="Times New Roman" w:hAnsi="Times New Roman" w:cs="Times New Roman"/>
          <w:sz w:val="24"/>
          <w:szCs w:val="24"/>
        </w:rPr>
        <w:t>Стяжание Ядер Синтеза и вхождение в преображение 512-ричного Синтеза каждого из нас.</w:t>
      </w:r>
    </w:p>
    <w:p w:rsidR="00E22376" w:rsidRPr="007859C5" w:rsidRDefault="00E2237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A09C6" w:rsidRPr="007859C5" w:rsidRDefault="00EA09C6">
      <w:pPr>
        <w:rPr>
          <w:rFonts w:ascii="Times New Roman" w:hAnsi="Times New Roman" w:cs="Times New Roman"/>
          <w:b/>
          <w:sz w:val="24"/>
          <w:szCs w:val="24"/>
        </w:rPr>
      </w:pPr>
      <w:r w:rsidRPr="007859C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3886" w:rsidRPr="007859C5" w:rsidRDefault="00EA09C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859C5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1 день 2 часть </w:t>
      </w:r>
    </w:p>
    <w:p w:rsidR="00E22376" w:rsidRPr="007859C5" w:rsidRDefault="00E2237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DD1" w:rsidRPr="007859C5" w:rsidRDefault="00586DD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00:00:47 Произошла ротация наук. У Иосифа Славии зафиксирована Наука Человека. У Ладоги – Наука Исторического Синтеза.</w:t>
      </w:r>
    </w:p>
    <w:p w:rsidR="005777DA" w:rsidRPr="007859C5" w:rsidRDefault="005777D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00:04:32 Для Подразделения Санкт-Петербург Иосиф </w:t>
      </w:r>
      <w:r w:rsidR="00E22376" w:rsidRPr="007859C5">
        <w:rPr>
          <w:rFonts w:ascii="Times New Roman" w:hAnsi="Times New Roman" w:cs="Times New Roman"/>
          <w:sz w:val="24"/>
          <w:szCs w:val="24"/>
        </w:rPr>
        <w:t>и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Кут Хуми показали, что вы не видите, что вам нужно одномоментно учиться действовать 192-мя видами Синтеза, где бы базово-фундаментально у вас был Синтез Образа Отца</w:t>
      </w:r>
      <w:r w:rsidR="00BD5589" w:rsidRPr="007859C5">
        <w:rPr>
          <w:rFonts w:ascii="Times New Roman" w:hAnsi="Times New Roman" w:cs="Times New Roman"/>
          <w:sz w:val="24"/>
          <w:szCs w:val="24"/>
        </w:rPr>
        <w:t>, вашей физичностью был Парадигмальный Синтез, а от</w:t>
      </w:r>
      <w:r w:rsidR="00E22376" w:rsidRPr="007859C5">
        <w:rPr>
          <w:rFonts w:ascii="Times New Roman" w:hAnsi="Times New Roman" w:cs="Times New Roman"/>
          <w:sz w:val="24"/>
          <w:szCs w:val="24"/>
        </w:rPr>
        <w:t>ражался или выражался бы в 192-</w:t>
      </w:r>
      <w:r w:rsidR="00BD5589" w:rsidRPr="007859C5">
        <w:rPr>
          <w:rFonts w:ascii="Times New Roman" w:hAnsi="Times New Roman" w:cs="Times New Roman"/>
          <w:sz w:val="24"/>
          <w:szCs w:val="24"/>
        </w:rPr>
        <w:t xml:space="preserve">м Синтезе Учение Синтеза. Для других Подразделений тоже, по этому примеру. </w:t>
      </w:r>
    </w:p>
    <w:p w:rsidR="00364ED3" w:rsidRPr="007859C5" w:rsidRDefault="00164947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</w:t>
      </w:r>
      <w:r w:rsidR="00364ED3" w:rsidRPr="007859C5">
        <w:rPr>
          <w:rFonts w:ascii="Times New Roman" w:hAnsi="Times New Roman" w:cs="Times New Roman"/>
          <w:sz w:val="24"/>
          <w:szCs w:val="24"/>
        </w:rPr>
        <w:t>06</w:t>
      </w:r>
      <w:r w:rsidRPr="007859C5">
        <w:rPr>
          <w:rFonts w:ascii="Times New Roman" w:hAnsi="Times New Roman" w:cs="Times New Roman"/>
          <w:sz w:val="24"/>
          <w:szCs w:val="24"/>
        </w:rPr>
        <w:t>:</w:t>
      </w:r>
      <w:r w:rsidR="00364ED3" w:rsidRPr="007859C5">
        <w:rPr>
          <w:rFonts w:ascii="Times New Roman" w:hAnsi="Times New Roman" w:cs="Times New Roman"/>
          <w:sz w:val="24"/>
          <w:szCs w:val="24"/>
        </w:rPr>
        <w:t>10</w:t>
      </w:r>
      <w:r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364ED3" w:rsidRPr="007859C5">
        <w:rPr>
          <w:rFonts w:ascii="Times New Roman" w:hAnsi="Times New Roman" w:cs="Times New Roman"/>
          <w:sz w:val="24"/>
          <w:szCs w:val="24"/>
        </w:rPr>
        <w:t xml:space="preserve">Санкт-Петербург должен увидеть, что Синтез Частей начинается с Синтеза Парадигмальности 190 видов её осуществления, </w:t>
      </w:r>
      <w:r w:rsidR="005D79C6" w:rsidRPr="007859C5">
        <w:rPr>
          <w:rFonts w:ascii="Times New Roman" w:hAnsi="Times New Roman" w:cs="Times New Roman"/>
          <w:sz w:val="24"/>
          <w:szCs w:val="24"/>
        </w:rPr>
        <w:t xml:space="preserve">от </w:t>
      </w:r>
      <w:r w:rsidR="00364ED3" w:rsidRPr="007859C5">
        <w:rPr>
          <w:rFonts w:ascii="Times New Roman" w:hAnsi="Times New Roman" w:cs="Times New Roman"/>
          <w:sz w:val="24"/>
          <w:szCs w:val="24"/>
        </w:rPr>
        <w:t>Образа Отца до концентрации самой Парадигмы</w:t>
      </w:r>
      <w:r w:rsidR="00343E9D" w:rsidRPr="007859C5">
        <w:rPr>
          <w:rFonts w:ascii="Times New Roman" w:hAnsi="Times New Roman" w:cs="Times New Roman"/>
          <w:sz w:val="24"/>
          <w:szCs w:val="24"/>
        </w:rPr>
        <w:t xml:space="preserve"> как таковой. А уже офизичивает</w:t>
      </w:r>
      <w:r w:rsidR="00364ED3" w:rsidRPr="007859C5">
        <w:rPr>
          <w:rFonts w:ascii="Times New Roman" w:hAnsi="Times New Roman" w:cs="Times New Roman"/>
          <w:sz w:val="24"/>
          <w:szCs w:val="24"/>
        </w:rPr>
        <w:t xml:space="preserve"> Философия Синтеза.</w:t>
      </w:r>
    </w:p>
    <w:p w:rsidR="008E3886" w:rsidRPr="007859C5" w:rsidRDefault="00364ED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00:07:08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Насколько мы не напрягаемся </w:t>
      </w:r>
      <w:r w:rsidRPr="007859C5">
        <w:rPr>
          <w:rFonts w:ascii="Times New Roman" w:hAnsi="Times New Roman" w:cs="Times New Roman"/>
          <w:sz w:val="24"/>
          <w:szCs w:val="24"/>
        </w:rPr>
        <w:t xml:space="preserve">на </w:t>
      </w:r>
      <w:r w:rsidR="008E3886" w:rsidRPr="007859C5">
        <w:rPr>
          <w:rFonts w:ascii="Times New Roman" w:hAnsi="Times New Roman" w:cs="Times New Roman"/>
          <w:sz w:val="24"/>
          <w:szCs w:val="24"/>
        </w:rPr>
        <w:t>Синтез?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Насколько вы любите Синтез? Чтобы войти в состояние Синтеза, который фиксируется у Отца в ИВДИВО, необходимо</w:t>
      </w:r>
      <w:r w:rsidR="009D13EA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физически владеть любовью к Синтезу, чтобы любовь, как сила соединяющая, могла внутренне синхронизировать и вывести нас с вами на Синтез с Отцом.</w:t>
      </w:r>
    </w:p>
    <w:p w:rsidR="008E3886" w:rsidRPr="007859C5" w:rsidRDefault="009D13E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00:10:03</w:t>
      </w:r>
      <w:r w:rsidR="00364ED3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>Виртуозный человек исследует окружающий мир на ощупь через рационализм.</w:t>
      </w:r>
      <w:r w:rsidR="0087162C" w:rsidRPr="0078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886" w:rsidRPr="007859C5" w:rsidRDefault="0087162C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00:11:27 </w:t>
      </w:r>
      <w:r w:rsidR="008E3886" w:rsidRPr="007859C5">
        <w:rPr>
          <w:rFonts w:ascii="Times New Roman" w:hAnsi="Times New Roman" w:cs="Times New Roman"/>
          <w:sz w:val="24"/>
          <w:szCs w:val="24"/>
        </w:rPr>
        <w:t>Чем нарабатываем фунда</w:t>
      </w:r>
      <w:r w:rsidR="00521521" w:rsidRPr="007859C5">
        <w:rPr>
          <w:rFonts w:ascii="Times New Roman" w:hAnsi="Times New Roman" w:cs="Times New Roman"/>
          <w:sz w:val="24"/>
          <w:szCs w:val="24"/>
        </w:rPr>
        <w:t xml:space="preserve">ментальность </w:t>
      </w:r>
      <w:r w:rsidRPr="007859C5">
        <w:rPr>
          <w:rFonts w:ascii="Times New Roman" w:hAnsi="Times New Roman" w:cs="Times New Roman"/>
          <w:sz w:val="24"/>
          <w:szCs w:val="24"/>
        </w:rPr>
        <w:t xml:space="preserve">Аватарам Синтеза Кут Хуми и Фаинь, чтобы она не была формальностью? </w:t>
      </w:r>
      <w:r w:rsidR="00521521" w:rsidRPr="007859C5">
        <w:rPr>
          <w:rFonts w:ascii="Times New Roman" w:hAnsi="Times New Roman" w:cs="Times New Roman"/>
          <w:b/>
          <w:sz w:val="24"/>
          <w:szCs w:val="24"/>
        </w:rPr>
        <w:t>Яд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 xml:space="preserve">рами 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дееспособного 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Синтеза.</w:t>
      </w:r>
    </w:p>
    <w:p w:rsidR="0087162C" w:rsidRPr="007859C5" w:rsidRDefault="0087162C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00:12:05 Синтез – это активатор жизни.</w:t>
      </w:r>
    </w:p>
    <w:p w:rsidR="008E3886" w:rsidRPr="007859C5" w:rsidRDefault="000402F0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00:12:53 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М</w:t>
      </w:r>
      <w:r w:rsidRPr="007859C5">
        <w:rPr>
          <w:rFonts w:ascii="Times New Roman" w:hAnsi="Times New Roman" w:cs="Times New Roman"/>
          <w:b/>
          <w:sz w:val="24"/>
          <w:szCs w:val="24"/>
        </w:rPr>
        <w:t>ежду Домом и Телом стоит ИСТИНА</w:t>
      </w:r>
      <w:r w:rsidRPr="007859C5">
        <w:rPr>
          <w:rFonts w:ascii="Times New Roman" w:hAnsi="Times New Roman" w:cs="Times New Roman"/>
          <w:sz w:val="24"/>
          <w:szCs w:val="24"/>
        </w:rPr>
        <w:t>, как оплот внутренней мудрости Ядер Синтеза.</w:t>
      </w:r>
    </w:p>
    <w:p w:rsidR="008E3886" w:rsidRPr="007859C5" w:rsidRDefault="006B478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00:13:49 </w:t>
      </w:r>
      <w:r w:rsidR="008E3886" w:rsidRPr="007859C5">
        <w:rPr>
          <w:rFonts w:ascii="Times New Roman" w:hAnsi="Times New Roman" w:cs="Times New Roman"/>
          <w:sz w:val="24"/>
          <w:szCs w:val="24"/>
        </w:rPr>
        <w:t>Учение Синтеза развёртывается явлением внутренней стати.</w:t>
      </w:r>
      <w:r w:rsidRPr="007859C5">
        <w:rPr>
          <w:rFonts w:ascii="Times New Roman" w:hAnsi="Times New Roman" w:cs="Times New Roman"/>
          <w:sz w:val="24"/>
          <w:szCs w:val="24"/>
        </w:rPr>
        <w:t xml:space="preserve"> Физическое тело овладевает статью только тогда, когда оно действует Учением Синтеза.</w:t>
      </w:r>
    </w:p>
    <w:p w:rsidR="008E3886" w:rsidRPr="007859C5" w:rsidRDefault="006B478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00:14:18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Истина, находящаяся в Доме, вводит физическое тело в опережающее </w:t>
      </w:r>
      <w:r w:rsidRPr="007859C5">
        <w:rPr>
          <w:rFonts w:ascii="Times New Roman" w:hAnsi="Times New Roman" w:cs="Times New Roman"/>
          <w:sz w:val="24"/>
          <w:szCs w:val="24"/>
        </w:rPr>
        <w:t>развитие всех окружающих условий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DC72D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00:15:02 Перевести и наработать баланс в </w:t>
      </w:r>
      <w:r w:rsidR="008E3886" w:rsidRPr="007859C5">
        <w:rPr>
          <w:rFonts w:ascii="Times New Roman" w:hAnsi="Times New Roman" w:cs="Times New Roman"/>
          <w:sz w:val="24"/>
          <w:szCs w:val="24"/>
        </w:rPr>
        <w:t>Учени</w:t>
      </w:r>
      <w:r w:rsidRPr="007859C5">
        <w:rPr>
          <w:rFonts w:ascii="Times New Roman" w:hAnsi="Times New Roman" w:cs="Times New Roman"/>
          <w:sz w:val="24"/>
          <w:szCs w:val="24"/>
        </w:rPr>
        <w:t xml:space="preserve">и Синтеза, но </w:t>
      </w:r>
      <w:r w:rsidR="008E3886" w:rsidRPr="007859C5">
        <w:rPr>
          <w:rFonts w:ascii="Times New Roman" w:hAnsi="Times New Roman" w:cs="Times New Roman"/>
          <w:sz w:val="24"/>
          <w:szCs w:val="24"/>
        </w:rPr>
        <w:t>во внутреннем мире.</w:t>
      </w:r>
      <w:r w:rsidRPr="007859C5">
        <w:rPr>
          <w:rFonts w:ascii="Times New Roman" w:hAnsi="Times New Roman" w:cs="Times New Roman"/>
          <w:sz w:val="24"/>
          <w:szCs w:val="24"/>
        </w:rPr>
        <w:t xml:space="preserve"> Тренинг переводит концентрацию Учения Синтеза из Условий Дома Отца в действии в физическом теле во внутреннем мире.</w:t>
      </w:r>
    </w:p>
    <w:p w:rsidR="008E3886" w:rsidRPr="007859C5" w:rsidRDefault="002A679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00:15:53 </w:t>
      </w:r>
      <w:r w:rsidR="008E3886" w:rsidRPr="007859C5">
        <w:rPr>
          <w:rFonts w:ascii="Times New Roman" w:hAnsi="Times New Roman" w:cs="Times New Roman"/>
          <w:sz w:val="24"/>
          <w:szCs w:val="24"/>
        </w:rPr>
        <w:t>Физичес</w:t>
      </w:r>
      <w:r w:rsidRPr="007859C5">
        <w:rPr>
          <w:rFonts w:ascii="Times New Roman" w:hAnsi="Times New Roman" w:cs="Times New Roman"/>
          <w:sz w:val="24"/>
          <w:szCs w:val="24"/>
        </w:rPr>
        <w:t>кое тело всегда знает</w:t>
      </w:r>
      <w:r w:rsidR="00E2237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куда идёт, даже если мы не осознаём движение.</w:t>
      </w:r>
    </w:p>
    <w:p w:rsidR="008E3886" w:rsidRPr="007859C5" w:rsidRDefault="002A679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00:16:47 </w:t>
      </w:r>
      <w:r w:rsidR="008E3886" w:rsidRPr="007859C5">
        <w:rPr>
          <w:rFonts w:ascii="Times New Roman" w:hAnsi="Times New Roman" w:cs="Times New Roman"/>
          <w:sz w:val="24"/>
          <w:szCs w:val="24"/>
        </w:rPr>
        <w:t>Что двигает тело вперёд? Истина. Это то явление, которое движет нас вперёд.</w:t>
      </w:r>
    </w:p>
    <w:p w:rsidR="002A6795" w:rsidRPr="007859C5" w:rsidRDefault="002A679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00:18:02 Довести в физическом теле движение тела до Истин</w:t>
      </w:r>
      <w:r w:rsidR="00012634" w:rsidRPr="007859C5">
        <w:rPr>
          <w:rFonts w:ascii="Times New Roman" w:hAnsi="Times New Roman" w:cs="Times New Roman"/>
          <w:sz w:val="24"/>
          <w:szCs w:val="24"/>
        </w:rPr>
        <w:t>н</w:t>
      </w:r>
      <w:r w:rsidRPr="007859C5">
        <w:rPr>
          <w:rFonts w:ascii="Times New Roman" w:hAnsi="Times New Roman" w:cs="Times New Roman"/>
          <w:sz w:val="24"/>
          <w:szCs w:val="24"/>
        </w:rPr>
        <w:t xml:space="preserve">ого действия Учением Синтеза. </w:t>
      </w:r>
    </w:p>
    <w:p w:rsidR="008E3886" w:rsidRPr="007859C5" w:rsidRDefault="002A679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00:18:59 </w:t>
      </w:r>
      <w:r w:rsidR="008E3886" w:rsidRPr="007859C5">
        <w:rPr>
          <w:rFonts w:ascii="Times New Roman" w:hAnsi="Times New Roman" w:cs="Times New Roman"/>
          <w:sz w:val="24"/>
          <w:szCs w:val="24"/>
        </w:rPr>
        <w:t>Когда физическое тело начинает двигаться Истиной, он</w:t>
      </w:r>
      <w:r w:rsidRPr="007859C5">
        <w:rPr>
          <w:rFonts w:ascii="Times New Roman" w:hAnsi="Times New Roman" w:cs="Times New Roman"/>
          <w:sz w:val="24"/>
          <w:szCs w:val="24"/>
        </w:rPr>
        <w:t>о приобретает такое явление</w:t>
      </w:r>
      <w:r w:rsidR="00E2237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как материализация. И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Истина материализуется только тогда, когда она имеет </w:t>
      </w:r>
      <w:r w:rsidRPr="007859C5">
        <w:rPr>
          <w:rFonts w:ascii="Times New Roman" w:hAnsi="Times New Roman" w:cs="Times New Roman"/>
          <w:sz w:val="24"/>
          <w:szCs w:val="24"/>
        </w:rPr>
        <w:t xml:space="preserve">внутреннее основание – </w:t>
      </w:r>
      <w:r w:rsidR="008E3886" w:rsidRPr="007859C5">
        <w:rPr>
          <w:rFonts w:ascii="Times New Roman" w:hAnsi="Times New Roman" w:cs="Times New Roman"/>
          <w:sz w:val="24"/>
          <w:szCs w:val="24"/>
        </w:rPr>
        <w:t>Учение Синтеза.</w:t>
      </w:r>
    </w:p>
    <w:p w:rsidR="008E3886" w:rsidRPr="007859C5" w:rsidRDefault="00CE1CD7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00:20:01 На физическое тело сказывается </w:t>
      </w:r>
      <w:r w:rsidRPr="007859C5">
        <w:rPr>
          <w:rFonts w:ascii="Times New Roman" w:hAnsi="Times New Roman" w:cs="Times New Roman"/>
          <w:b/>
          <w:sz w:val="24"/>
          <w:szCs w:val="24"/>
        </w:rPr>
        <w:t>н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едоявленность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вас в экополисе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CE1CD7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00:21:08 Истина накапливается. Накопление Истины мы можем видеть </w:t>
      </w:r>
      <w:r w:rsidR="008E3886" w:rsidRPr="007859C5">
        <w:rPr>
          <w:rFonts w:ascii="Times New Roman" w:hAnsi="Times New Roman" w:cs="Times New Roman"/>
          <w:sz w:val="24"/>
          <w:szCs w:val="24"/>
        </w:rPr>
        <w:t>в Служении.</w:t>
      </w:r>
    </w:p>
    <w:p w:rsidR="008E3886" w:rsidRPr="007859C5" w:rsidRDefault="00123D38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00:22:43 </w:t>
      </w:r>
      <w:r w:rsidR="008E3886" w:rsidRPr="007859C5">
        <w:rPr>
          <w:rFonts w:ascii="Times New Roman" w:hAnsi="Times New Roman" w:cs="Times New Roman"/>
          <w:sz w:val="24"/>
          <w:szCs w:val="24"/>
        </w:rPr>
        <w:t>Материализация и материализованность – разное.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Материализация ведёт к воплощению, а воплощение – к явлению. А явление – это цель, Дух и Воля.</w:t>
      </w:r>
    </w:p>
    <w:p w:rsidR="008E3886" w:rsidRPr="007859C5" w:rsidRDefault="00123D38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00:23:59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В Ипостасности </w:t>
      </w:r>
      <w:r w:rsidRPr="007859C5">
        <w:rPr>
          <w:rFonts w:ascii="Times New Roman" w:hAnsi="Times New Roman" w:cs="Times New Roman"/>
          <w:sz w:val="24"/>
          <w:szCs w:val="24"/>
        </w:rPr>
        <w:t xml:space="preserve">важное значение </w:t>
      </w:r>
      <w:r w:rsidR="008E3886" w:rsidRPr="007859C5">
        <w:rPr>
          <w:rFonts w:ascii="Times New Roman" w:hAnsi="Times New Roman" w:cs="Times New Roman"/>
          <w:sz w:val="24"/>
          <w:szCs w:val="24"/>
        </w:rPr>
        <w:t>имеет материализация</w:t>
      </w:r>
      <w:r w:rsidR="00C81DDF" w:rsidRPr="007859C5">
        <w:rPr>
          <w:rFonts w:ascii="Times New Roman" w:hAnsi="Times New Roman" w:cs="Times New Roman"/>
          <w:sz w:val="24"/>
          <w:szCs w:val="24"/>
        </w:rPr>
        <w:t>, как эффект воплощения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0453D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00:25:11</w:t>
      </w:r>
      <w:r w:rsidR="00C81DDF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>Надо</w:t>
      </w:r>
      <w:r w:rsidR="00E22376" w:rsidRPr="007859C5">
        <w:rPr>
          <w:rFonts w:ascii="Times New Roman" w:hAnsi="Times New Roman" w:cs="Times New Roman"/>
          <w:sz w:val="24"/>
          <w:szCs w:val="24"/>
        </w:rPr>
        <w:t>,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чтобы Учение Синтеза потекло так, чтобы внутренний контроль не </w:t>
      </w:r>
      <w:r w:rsidRPr="007859C5">
        <w:rPr>
          <w:rFonts w:ascii="Times New Roman" w:hAnsi="Times New Roman" w:cs="Times New Roman"/>
          <w:sz w:val="24"/>
          <w:szCs w:val="24"/>
        </w:rPr>
        <w:t xml:space="preserve">смог </w:t>
      </w:r>
      <w:r w:rsidR="008E3886" w:rsidRPr="007859C5">
        <w:rPr>
          <w:rFonts w:ascii="Times New Roman" w:hAnsi="Times New Roman" w:cs="Times New Roman"/>
          <w:sz w:val="24"/>
          <w:szCs w:val="24"/>
        </w:rPr>
        <w:t>удержа</w:t>
      </w:r>
      <w:r w:rsidRPr="007859C5">
        <w:rPr>
          <w:rFonts w:ascii="Times New Roman" w:hAnsi="Times New Roman" w:cs="Times New Roman"/>
          <w:sz w:val="24"/>
          <w:szCs w:val="24"/>
        </w:rPr>
        <w:t>ть течение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Синтез</w:t>
      </w:r>
      <w:r w:rsidRPr="007859C5">
        <w:rPr>
          <w:rFonts w:ascii="Times New Roman" w:hAnsi="Times New Roman" w:cs="Times New Roman"/>
          <w:sz w:val="24"/>
          <w:szCs w:val="24"/>
        </w:rPr>
        <w:t>а</w:t>
      </w:r>
      <w:r w:rsidR="00E2237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 вы Отцом реализовались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0453D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00:26:47 </w:t>
      </w:r>
      <w:r w:rsidR="008E3886" w:rsidRPr="007859C5">
        <w:rPr>
          <w:rFonts w:ascii="Times New Roman" w:hAnsi="Times New Roman" w:cs="Times New Roman"/>
          <w:sz w:val="24"/>
          <w:szCs w:val="24"/>
        </w:rPr>
        <w:t>Как ваш внутренний мир реагирует?</w:t>
      </w:r>
    </w:p>
    <w:p w:rsidR="008E3886" w:rsidRPr="007859C5" w:rsidRDefault="000453D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00:27:27 </w:t>
      </w:r>
      <w:r w:rsidR="008E3886" w:rsidRPr="007859C5">
        <w:rPr>
          <w:rFonts w:ascii="Times New Roman" w:hAnsi="Times New Roman" w:cs="Times New Roman"/>
          <w:sz w:val="24"/>
          <w:szCs w:val="24"/>
        </w:rPr>
        <w:t>Фундаментальность К</w:t>
      </w:r>
      <w:r w:rsidRPr="007859C5">
        <w:rPr>
          <w:rFonts w:ascii="Times New Roman" w:hAnsi="Times New Roman" w:cs="Times New Roman"/>
          <w:sz w:val="24"/>
          <w:szCs w:val="24"/>
        </w:rPr>
        <w:t xml:space="preserve">ут </w:t>
      </w:r>
      <w:r w:rsidR="008E3886" w:rsidRPr="007859C5">
        <w:rPr>
          <w:rFonts w:ascii="Times New Roman" w:hAnsi="Times New Roman" w:cs="Times New Roman"/>
          <w:sz w:val="24"/>
          <w:szCs w:val="24"/>
        </w:rPr>
        <w:t>Х</w:t>
      </w:r>
      <w:r w:rsidRPr="007859C5">
        <w:rPr>
          <w:rFonts w:ascii="Times New Roman" w:hAnsi="Times New Roman" w:cs="Times New Roman"/>
          <w:sz w:val="24"/>
          <w:szCs w:val="24"/>
        </w:rPr>
        <w:t xml:space="preserve">уми </w:t>
      </w:r>
      <w:r w:rsidR="008E3886" w:rsidRPr="007859C5">
        <w:rPr>
          <w:rFonts w:ascii="Times New Roman" w:hAnsi="Times New Roman" w:cs="Times New Roman"/>
          <w:sz w:val="24"/>
          <w:szCs w:val="24"/>
        </w:rPr>
        <w:t>Ф</w:t>
      </w:r>
      <w:r w:rsidRPr="007859C5">
        <w:rPr>
          <w:rFonts w:ascii="Times New Roman" w:hAnsi="Times New Roman" w:cs="Times New Roman"/>
          <w:sz w:val="24"/>
          <w:szCs w:val="24"/>
        </w:rPr>
        <w:t>аинь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нарабатывается </w:t>
      </w:r>
      <w:r w:rsidRPr="007859C5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внутренним действием 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Ядер Синтеза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между собою</w:t>
      </w:r>
      <w:r w:rsidR="008E3886" w:rsidRPr="007859C5">
        <w:rPr>
          <w:rFonts w:ascii="Times New Roman" w:hAnsi="Times New Roman" w:cs="Times New Roman"/>
          <w:b/>
          <w:sz w:val="24"/>
          <w:szCs w:val="24"/>
        </w:rPr>
        <w:t>.</w:t>
      </w:r>
    </w:p>
    <w:p w:rsidR="008E3886" w:rsidRPr="007859C5" w:rsidRDefault="00BF2DF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00:27:39 </w:t>
      </w:r>
      <w:r w:rsidRPr="007859C5">
        <w:rPr>
          <w:rFonts w:ascii="Times New Roman" w:hAnsi="Times New Roman" w:cs="Times New Roman"/>
          <w:b/>
          <w:sz w:val="24"/>
          <w:szCs w:val="24"/>
        </w:rPr>
        <w:t>Каждый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из вас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в Подразделении</w:t>
      </w:r>
      <w:r w:rsidRPr="007859C5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7859C5">
        <w:rPr>
          <w:rFonts w:ascii="Times New Roman" w:hAnsi="Times New Roman" w:cs="Times New Roman"/>
          <w:b/>
          <w:sz w:val="24"/>
          <w:szCs w:val="24"/>
        </w:rPr>
        <w:t>отдельное Ядро Синтеза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. </w:t>
      </w:r>
      <w:r w:rsidRPr="007859C5">
        <w:rPr>
          <w:rFonts w:ascii="Times New Roman" w:hAnsi="Times New Roman" w:cs="Times New Roman"/>
          <w:sz w:val="24"/>
          <w:szCs w:val="24"/>
        </w:rPr>
        <w:t>Если вы не научитесь действовать между собою, то у вас не родится Синтез Воли, Синтез Окскости. И у вас будет состояние большого тенниса, внутренний пин</w:t>
      </w:r>
      <w:r w:rsidR="00012634" w:rsidRPr="007859C5">
        <w:rPr>
          <w:rFonts w:ascii="Times New Roman" w:hAnsi="Times New Roman" w:cs="Times New Roman"/>
          <w:sz w:val="24"/>
          <w:szCs w:val="24"/>
        </w:rPr>
        <w:t>-</w:t>
      </w:r>
      <w:r w:rsidRPr="007859C5">
        <w:rPr>
          <w:rFonts w:ascii="Times New Roman" w:hAnsi="Times New Roman" w:cs="Times New Roman"/>
          <w:sz w:val="24"/>
          <w:szCs w:val="24"/>
        </w:rPr>
        <w:t>понг Ядер Синтеза между собой.</w:t>
      </w:r>
    </w:p>
    <w:p w:rsidR="008E3886" w:rsidRPr="007859C5" w:rsidRDefault="00BF2DF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00:28:40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На слово «страх» реагирует физическое тело в </w:t>
      </w:r>
      <w:r w:rsidR="00BF0114" w:rsidRPr="007859C5">
        <w:rPr>
          <w:rFonts w:ascii="Times New Roman" w:hAnsi="Times New Roman" w:cs="Times New Roman"/>
          <w:sz w:val="24"/>
          <w:szCs w:val="24"/>
        </w:rPr>
        <w:t>активатности внутренней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адекватности.</w:t>
      </w:r>
    </w:p>
    <w:p w:rsidR="008E3886" w:rsidRPr="007859C5" w:rsidRDefault="00BF011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00:29:28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Если физическое тело </w:t>
      </w:r>
      <w:r w:rsidRPr="007859C5">
        <w:rPr>
          <w:rFonts w:ascii="Times New Roman" w:hAnsi="Times New Roman" w:cs="Times New Roman"/>
          <w:sz w:val="24"/>
          <w:szCs w:val="24"/>
        </w:rPr>
        <w:t xml:space="preserve">внутренне </w:t>
      </w:r>
      <w:r w:rsidR="008E3886" w:rsidRPr="007859C5">
        <w:rPr>
          <w:rFonts w:ascii="Times New Roman" w:hAnsi="Times New Roman" w:cs="Times New Roman"/>
          <w:sz w:val="24"/>
          <w:szCs w:val="24"/>
        </w:rPr>
        <w:t>накопило Истину, то физическое тело от качества Истины адекватно.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Адекватно Синтезу, Огню, Учению Синтеза.</w:t>
      </w:r>
    </w:p>
    <w:p w:rsidR="008E3886" w:rsidRPr="007859C5" w:rsidRDefault="00BF011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00:30:27 </w:t>
      </w:r>
      <w:r w:rsidR="008E3886" w:rsidRPr="007859C5">
        <w:rPr>
          <w:rFonts w:ascii="Times New Roman" w:hAnsi="Times New Roman" w:cs="Times New Roman"/>
          <w:sz w:val="24"/>
          <w:szCs w:val="24"/>
        </w:rPr>
        <w:t>Физичес</w:t>
      </w:r>
      <w:r w:rsidRPr="007859C5">
        <w:rPr>
          <w:rFonts w:ascii="Times New Roman" w:hAnsi="Times New Roman" w:cs="Times New Roman"/>
          <w:sz w:val="24"/>
          <w:szCs w:val="24"/>
        </w:rPr>
        <w:t xml:space="preserve">кое тело, не получая различный опыт действия и оперирования Синтезом, не накапливая Истину, </w:t>
      </w:r>
      <w:r w:rsidR="008E3886" w:rsidRPr="007859C5">
        <w:rPr>
          <w:rFonts w:ascii="Times New Roman" w:hAnsi="Times New Roman" w:cs="Times New Roman"/>
          <w:sz w:val="24"/>
          <w:szCs w:val="24"/>
        </w:rPr>
        <w:t>теряет адекватность</w:t>
      </w:r>
      <w:r w:rsidRPr="007859C5">
        <w:rPr>
          <w:rFonts w:ascii="Times New Roman" w:hAnsi="Times New Roman" w:cs="Times New Roman"/>
          <w:sz w:val="24"/>
          <w:szCs w:val="24"/>
        </w:rPr>
        <w:t>. Вначале теряет адекватность тело, как одна часть, потом теряют адекватность все нижестоящие части, и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постепенно </w:t>
      </w:r>
      <w:r w:rsidRPr="007859C5">
        <w:rPr>
          <w:rFonts w:ascii="Times New Roman" w:hAnsi="Times New Roman" w:cs="Times New Roman"/>
          <w:sz w:val="24"/>
          <w:szCs w:val="24"/>
        </w:rPr>
        <w:t xml:space="preserve">теряет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адекватность внутренний мир </w:t>
      </w:r>
      <w:r w:rsidRPr="007859C5">
        <w:rPr>
          <w:rFonts w:ascii="Times New Roman" w:hAnsi="Times New Roman" w:cs="Times New Roman"/>
          <w:sz w:val="24"/>
          <w:szCs w:val="24"/>
        </w:rPr>
        <w:t>данного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8E3886" w:rsidRPr="007859C5" w:rsidRDefault="004F1119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lastRenderedPageBreak/>
        <w:t xml:space="preserve">00:33:24 </w:t>
      </w:r>
      <w:r w:rsidR="008E3886" w:rsidRPr="007859C5">
        <w:rPr>
          <w:rFonts w:ascii="Times New Roman" w:hAnsi="Times New Roman" w:cs="Times New Roman"/>
          <w:sz w:val="24"/>
          <w:szCs w:val="24"/>
        </w:rPr>
        <w:t>Внутренне научиться творени</w:t>
      </w:r>
      <w:r w:rsidRPr="007859C5">
        <w:rPr>
          <w:rFonts w:ascii="Times New Roman" w:hAnsi="Times New Roman" w:cs="Times New Roman"/>
          <w:sz w:val="24"/>
          <w:szCs w:val="24"/>
        </w:rPr>
        <w:t>ю ядерно-субъядерных процессов И</w:t>
      </w:r>
      <w:r w:rsidR="008E3886" w:rsidRPr="007859C5">
        <w:rPr>
          <w:rFonts w:ascii="Times New Roman" w:hAnsi="Times New Roman" w:cs="Times New Roman"/>
          <w:sz w:val="24"/>
          <w:szCs w:val="24"/>
        </w:rPr>
        <w:t>постасно</w:t>
      </w:r>
      <w:r w:rsidRPr="007859C5">
        <w:rPr>
          <w:rFonts w:ascii="Times New Roman" w:hAnsi="Times New Roman" w:cs="Times New Roman"/>
          <w:sz w:val="24"/>
          <w:szCs w:val="24"/>
        </w:rPr>
        <w:t>сти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1E05E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00:34:18 </w:t>
      </w:r>
      <w:r w:rsidR="008E3886" w:rsidRPr="007859C5">
        <w:rPr>
          <w:rFonts w:ascii="Times New Roman" w:hAnsi="Times New Roman" w:cs="Times New Roman"/>
          <w:sz w:val="24"/>
          <w:szCs w:val="24"/>
        </w:rPr>
        <w:t>У Отца нет других рук, кроме наших.</w:t>
      </w:r>
    </w:p>
    <w:p w:rsidR="008E3886" w:rsidRPr="007859C5" w:rsidRDefault="001E05E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00:35:38 Один из законов систем, что система имеет состояние баланса. Но где этот баланс? </w:t>
      </w:r>
      <w:r w:rsidR="008E3886" w:rsidRPr="007859C5">
        <w:rPr>
          <w:rFonts w:ascii="Times New Roman" w:hAnsi="Times New Roman" w:cs="Times New Roman"/>
          <w:sz w:val="24"/>
          <w:szCs w:val="24"/>
        </w:rPr>
        <w:t>Синтез находит балан</w:t>
      </w:r>
      <w:r w:rsidRPr="007859C5">
        <w:rPr>
          <w:rFonts w:ascii="Times New Roman" w:hAnsi="Times New Roman" w:cs="Times New Roman"/>
          <w:sz w:val="24"/>
          <w:szCs w:val="24"/>
        </w:rPr>
        <w:t>с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в физическом теле.</w:t>
      </w:r>
      <w:r w:rsidRPr="007859C5">
        <w:rPr>
          <w:rFonts w:ascii="Times New Roman" w:hAnsi="Times New Roman" w:cs="Times New Roman"/>
          <w:sz w:val="24"/>
          <w:szCs w:val="24"/>
        </w:rPr>
        <w:t xml:space="preserve"> Физическое тело</w:t>
      </w:r>
      <w:r w:rsidR="001E0A8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E22376" w:rsidRPr="007859C5">
        <w:rPr>
          <w:rFonts w:ascii="Times New Roman" w:hAnsi="Times New Roman" w:cs="Times New Roman"/>
          <w:sz w:val="24"/>
          <w:szCs w:val="24"/>
        </w:rPr>
        <w:t xml:space="preserve">– </w:t>
      </w:r>
      <w:r w:rsidRPr="007859C5">
        <w:rPr>
          <w:rFonts w:ascii="Times New Roman" w:hAnsi="Times New Roman" w:cs="Times New Roman"/>
          <w:sz w:val="24"/>
          <w:szCs w:val="24"/>
        </w:rPr>
        <w:t>это</w:t>
      </w:r>
      <w:r w:rsidR="00E22376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тот инструмент, который позволяет держать баланс между Синтезом и Огнём, Волей и Духом, между состоянием давания и деяния.</w:t>
      </w:r>
    </w:p>
    <w:p w:rsidR="008E3886" w:rsidRPr="007859C5" w:rsidRDefault="001E05E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00:36:27 </w:t>
      </w:r>
      <w:r w:rsidR="008E3886" w:rsidRPr="007859C5">
        <w:rPr>
          <w:rFonts w:ascii="Times New Roman" w:hAnsi="Times New Roman" w:cs="Times New Roman"/>
          <w:sz w:val="24"/>
          <w:szCs w:val="24"/>
        </w:rPr>
        <w:t>Насколько наши деяния сбалансированы с даяниями</w:t>
      </w:r>
      <w:r w:rsidRPr="007859C5">
        <w:rPr>
          <w:rFonts w:ascii="Times New Roman" w:hAnsi="Times New Roman" w:cs="Times New Roman"/>
          <w:sz w:val="24"/>
          <w:szCs w:val="24"/>
        </w:rPr>
        <w:t>?</w:t>
      </w:r>
    </w:p>
    <w:p w:rsidR="008E3886" w:rsidRPr="007859C5" w:rsidRDefault="00484BBB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00:3</w:t>
      </w:r>
      <w:r w:rsidR="001E05E4" w:rsidRPr="007859C5">
        <w:rPr>
          <w:rFonts w:ascii="Times New Roman" w:hAnsi="Times New Roman" w:cs="Times New Roman"/>
          <w:sz w:val="24"/>
          <w:szCs w:val="24"/>
        </w:rPr>
        <w:t>7:</w:t>
      </w:r>
      <w:r w:rsidRPr="007859C5">
        <w:rPr>
          <w:rFonts w:ascii="Times New Roman" w:hAnsi="Times New Roman" w:cs="Times New Roman"/>
          <w:sz w:val="24"/>
          <w:szCs w:val="24"/>
        </w:rPr>
        <w:t>2</w:t>
      </w:r>
      <w:r w:rsidR="001E05E4" w:rsidRPr="007859C5">
        <w:rPr>
          <w:rFonts w:ascii="Times New Roman" w:hAnsi="Times New Roman" w:cs="Times New Roman"/>
          <w:sz w:val="24"/>
          <w:szCs w:val="24"/>
        </w:rPr>
        <w:t>9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Pr="007859C5">
        <w:rPr>
          <w:rFonts w:ascii="Times New Roman" w:hAnsi="Times New Roman" w:cs="Times New Roman"/>
          <w:sz w:val="24"/>
          <w:szCs w:val="24"/>
        </w:rPr>
        <w:t>00:42:00</w:t>
      </w:r>
      <w:r w:rsidR="001E05E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>Внутри должна быть поставлена задача краткосрочная и долгосрочная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 исполнении Служени</w:t>
      </w:r>
      <w:r w:rsidR="00E22376" w:rsidRPr="007859C5">
        <w:rPr>
          <w:rFonts w:ascii="Times New Roman" w:hAnsi="Times New Roman" w:cs="Times New Roman"/>
          <w:sz w:val="24"/>
          <w:szCs w:val="24"/>
        </w:rPr>
        <w:t>я</w:t>
      </w:r>
      <w:r w:rsidRPr="007859C5">
        <w:rPr>
          <w:rFonts w:ascii="Times New Roman" w:hAnsi="Times New Roman" w:cs="Times New Roman"/>
          <w:sz w:val="24"/>
          <w:szCs w:val="24"/>
        </w:rPr>
        <w:t xml:space="preserve"> Домом Отца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8E3886" w:rsidRPr="007859C5" w:rsidRDefault="00767B9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00:42:16</w:t>
      </w:r>
      <w:r w:rsidR="00484BBB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На позиции Аватара – Дело.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Имея разные дела, мы внутренне развиваем физическое тело с Ядрами Синтеза </w:t>
      </w:r>
      <w:r w:rsidRPr="007859C5">
        <w:rPr>
          <w:rFonts w:ascii="Times New Roman" w:hAnsi="Times New Roman" w:cs="Times New Roman"/>
          <w:sz w:val="24"/>
          <w:szCs w:val="24"/>
        </w:rPr>
        <w:t>для выражения Истины во вне. Физическое тело без Истины неадекватно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9943BD" w:rsidRPr="007859C5" w:rsidRDefault="009943B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00:43:11 Умение действи</w:t>
      </w:r>
      <w:r w:rsidR="00E22376" w:rsidRPr="007859C5">
        <w:rPr>
          <w:rFonts w:ascii="Times New Roman" w:hAnsi="Times New Roman" w:cs="Times New Roman"/>
          <w:sz w:val="24"/>
          <w:szCs w:val="24"/>
        </w:rPr>
        <w:t>я</w:t>
      </w:r>
      <w:r w:rsidRPr="007859C5">
        <w:rPr>
          <w:rFonts w:ascii="Times New Roman" w:hAnsi="Times New Roman" w:cs="Times New Roman"/>
          <w:sz w:val="24"/>
          <w:szCs w:val="24"/>
        </w:rPr>
        <w:t xml:space="preserve"> приведёт нас к внутренней уверенности.</w:t>
      </w:r>
    </w:p>
    <w:p w:rsidR="008E3886" w:rsidRPr="007859C5" w:rsidRDefault="00016C1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00:45</w:t>
      </w:r>
      <w:r w:rsidR="009943BD" w:rsidRPr="007859C5">
        <w:rPr>
          <w:rFonts w:ascii="Times New Roman" w:hAnsi="Times New Roman" w:cs="Times New Roman"/>
          <w:sz w:val="24"/>
          <w:szCs w:val="24"/>
        </w:rPr>
        <w:t>:</w:t>
      </w:r>
      <w:r w:rsidRPr="007859C5">
        <w:rPr>
          <w:rFonts w:ascii="Times New Roman" w:hAnsi="Times New Roman" w:cs="Times New Roman"/>
          <w:sz w:val="24"/>
          <w:szCs w:val="24"/>
        </w:rPr>
        <w:t>00</w:t>
      </w:r>
      <w:r w:rsidR="009943BD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>Любое тело входит в адекватность Ядер Синтеза Истиной.</w:t>
      </w:r>
    </w:p>
    <w:p w:rsidR="008E3886" w:rsidRPr="007859C5" w:rsidRDefault="00016C1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00:46:31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Истину несёт Владыка. И если внешне мы Ипостась – внутри Владыка (через </w:t>
      </w:r>
      <w:r w:rsidR="00484BBB" w:rsidRPr="007859C5">
        <w:rPr>
          <w:rFonts w:ascii="Times New Roman" w:hAnsi="Times New Roman" w:cs="Times New Roman"/>
          <w:sz w:val="24"/>
          <w:szCs w:val="24"/>
        </w:rPr>
        <w:t>один</w:t>
      </w:r>
      <w:r w:rsidR="008E3886" w:rsidRPr="007859C5">
        <w:rPr>
          <w:rFonts w:ascii="Times New Roman" w:hAnsi="Times New Roman" w:cs="Times New Roman"/>
          <w:sz w:val="24"/>
          <w:szCs w:val="24"/>
        </w:rPr>
        <w:t>).</w:t>
      </w:r>
    </w:p>
    <w:p w:rsidR="008E3886" w:rsidRPr="007859C5" w:rsidRDefault="00016C1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00:46:58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Внешне </w:t>
      </w:r>
      <w:r w:rsidRPr="007859C5">
        <w:rPr>
          <w:rFonts w:ascii="Times New Roman" w:hAnsi="Times New Roman" w:cs="Times New Roman"/>
          <w:sz w:val="24"/>
          <w:szCs w:val="24"/>
        </w:rPr>
        <w:t>разрабатывая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Ипостас</w:t>
      </w:r>
      <w:r w:rsidRPr="007859C5">
        <w:rPr>
          <w:rFonts w:ascii="Times New Roman" w:hAnsi="Times New Roman" w:cs="Times New Roman"/>
          <w:sz w:val="24"/>
          <w:szCs w:val="24"/>
        </w:rPr>
        <w:t>ность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, внутренне развиваем </w:t>
      </w:r>
      <w:r w:rsidRPr="007859C5">
        <w:rPr>
          <w:rFonts w:ascii="Times New Roman" w:hAnsi="Times New Roman" w:cs="Times New Roman"/>
          <w:sz w:val="24"/>
          <w:szCs w:val="24"/>
        </w:rPr>
        <w:t xml:space="preserve">Истину </w:t>
      </w:r>
      <w:r w:rsidR="008E3886" w:rsidRPr="007859C5">
        <w:rPr>
          <w:rFonts w:ascii="Times New Roman" w:hAnsi="Times New Roman" w:cs="Times New Roman"/>
          <w:sz w:val="24"/>
          <w:szCs w:val="24"/>
        </w:rPr>
        <w:t>в Ядрах Синтеза Мудростью Аватара Синтеза Кут Хуми Синтез Синтеза. Вот прям таким мыслеобр</w:t>
      </w:r>
      <w:r w:rsidR="00012634" w:rsidRPr="007859C5">
        <w:rPr>
          <w:rFonts w:ascii="Times New Roman" w:hAnsi="Times New Roman" w:cs="Times New Roman"/>
          <w:sz w:val="24"/>
          <w:szCs w:val="24"/>
        </w:rPr>
        <w:t>а</w:t>
      </w:r>
      <w:r w:rsidR="008E3886" w:rsidRPr="007859C5">
        <w:rPr>
          <w:rFonts w:ascii="Times New Roman" w:hAnsi="Times New Roman" w:cs="Times New Roman"/>
          <w:sz w:val="24"/>
          <w:szCs w:val="24"/>
        </w:rPr>
        <w:t>зом, больше похож на мыслеформу.</w:t>
      </w:r>
    </w:p>
    <w:p w:rsidR="008E3886" w:rsidRPr="007859C5" w:rsidRDefault="00016C1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00:49:27 </w:t>
      </w:r>
      <w:r w:rsidR="008C6BCA" w:rsidRPr="007859C5">
        <w:rPr>
          <w:rFonts w:ascii="Times New Roman" w:hAnsi="Times New Roman" w:cs="Times New Roman"/>
          <w:sz w:val="24"/>
          <w:szCs w:val="24"/>
        </w:rPr>
        <w:t>Попадание в момент, когда мы нарабатываем устойчивые условия момента физической реализации. И выходя из Синтеза, наши части говорят: «Дайте нам такой момент».</w:t>
      </w:r>
    </w:p>
    <w:p w:rsidR="004066E3" w:rsidRPr="007859C5" w:rsidRDefault="004066E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00:50:01 Когда всеми недовольны, не понимая, что мы недовольны не всеми вокруг, а мы недовольны собою внутри, что мы недоудерживаем состояние Синтеза, который получаем в моменте Синтеза.</w:t>
      </w:r>
    </w:p>
    <w:p w:rsidR="008E3886" w:rsidRPr="007859C5" w:rsidRDefault="00D6622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00:51:34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Правда – это </w:t>
      </w:r>
      <w:r w:rsidRPr="007859C5">
        <w:rPr>
          <w:rFonts w:ascii="Times New Roman" w:hAnsi="Times New Roman" w:cs="Times New Roman"/>
          <w:sz w:val="24"/>
          <w:szCs w:val="24"/>
        </w:rPr>
        <w:t xml:space="preserve">то, что ощущаете в теле. Правда – это </w:t>
      </w:r>
      <w:r w:rsidR="008E3886" w:rsidRPr="007859C5">
        <w:rPr>
          <w:rFonts w:ascii="Times New Roman" w:hAnsi="Times New Roman" w:cs="Times New Roman"/>
          <w:sz w:val="24"/>
          <w:szCs w:val="24"/>
        </w:rPr>
        <w:t>Истина из Ядер Синтеза.</w:t>
      </w:r>
    </w:p>
    <w:p w:rsidR="008E3886" w:rsidRPr="007859C5" w:rsidRDefault="005F430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00:51:58 Вопрос Санкт-Петербургу: </w:t>
      </w:r>
      <w:r w:rsidR="008B29FC" w:rsidRPr="007859C5">
        <w:rPr>
          <w:rFonts w:ascii="Times New Roman" w:hAnsi="Times New Roman" w:cs="Times New Roman"/>
          <w:sz w:val="24"/>
          <w:szCs w:val="24"/>
        </w:rPr>
        <w:t>с</w:t>
      </w:r>
      <w:r w:rsidRPr="007859C5">
        <w:rPr>
          <w:rFonts w:ascii="Times New Roman" w:hAnsi="Times New Roman" w:cs="Times New Roman"/>
          <w:sz w:val="24"/>
          <w:szCs w:val="24"/>
        </w:rPr>
        <w:t>колько волевых правд вы держите</w:t>
      </w:r>
      <w:r w:rsidR="008E3886" w:rsidRPr="007859C5">
        <w:rPr>
          <w:rFonts w:ascii="Times New Roman" w:hAnsi="Times New Roman" w:cs="Times New Roman"/>
          <w:sz w:val="24"/>
          <w:szCs w:val="24"/>
        </w:rPr>
        <w:t>?</w:t>
      </w:r>
    </w:p>
    <w:p w:rsidR="008E3886" w:rsidRPr="007859C5" w:rsidRDefault="00FD5870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00:52:59 Санкт-Петербург разрабатывает </w:t>
      </w:r>
      <w:r w:rsidR="008E3886" w:rsidRPr="007859C5">
        <w:rPr>
          <w:rFonts w:ascii="Times New Roman" w:hAnsi="Times New Roman" w:cs="Times New Roman"/>
          <w:sz w:val="24"/>
          <w:szCs w:val="24"/>
        </w:rPr>
        <w:t>193 Воли (192 пары ИВАС плюс ИВО).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 мы выходим на 193 Аватар Ипостась Человек ИВДИВО Метагалактики ФА.</w:t>
      </w:r>
    </w:p>
    <w:p w:rsidR="008E3886" w:rsidRPr="007859C5" w:rsidRDefault="00FD1C90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00:23:59 </w:t>
      </w:r>
      <w:r w:rsidR="008E3886" w:rsidRPr="007859C5">
        <w:rPr>
          <w:rFonts w:ascii="Times New Roman" w:hAnsi="Times New Roman" w:cs="Times New Roman"/>
          <w:sz w:val="24"/>
          <w:szCs w:val="24"/>
        </w:rPr>
        <w:t>Истина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 точки зрения Санкт-Петербурга в явлении Кут</w:t>
      </w:r>
      <w:r w:rsidR="00EA09C6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Хуми Фаинь у Иосифа Славии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преобразуется волевым</w:t>
      </w:r>
      <w:r w:rsidRPr="007859C5">
        <w:rPr>
          <w:rFonts w:ascii="Times New Roman" w:hAnsi="Times New Roman" w:cs="Times New Roman"/>
          <w:sz w:val="24"/>
          <w:szCs w:val="24"/>
        </w:rPr>
        <w:t xml:space="preserve"> действием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во что Парадигмальным Синтезом?</w:t>
      </w:r>
    </w:p>
    <w:p w:rsidR="008E3886" w:rsidRPr="007859C5" w:rsidRDefault="00FD1C90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00:54:29 Вам н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ужно </w:t>
      </w:r>
      <w:r w:rsidRPr="007859C5">
        <w:rPr>
          <w:rFonts w:ascii="Times New Roman" w:hAnsi="Times New Roman" w:cs="Times New Roman"/>
          <w:sz w:val="24"/>
          <w:szCs w:val="24"/>
        </w:rPr>
        <w:t>учиться думать и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связывать Синтез нелинейно.</w:t>
      </w:r>
    </w:p>
    <w:p w:rsidR="008E3886" w:rsidRPr="007859C5" w:rsidRDefault="0031433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00:55</w:t>
      </w:r>
      <w:r w:rsidR="00FD1C90" w:rsidRPr="007859C5">
        <w:rPr>
          <w:rFonts w:ascii="Times New Roman" w:hAnsi="Times New Roman" w:cs="Times New Roman"/>
          <w:sz w:val="24"/>
          <w:szCs w:val="24"/>
        </w:rPr>
        <w:t>:</w:t>
      </w:r>
      <w:r w:rsidRPr="007859C5">
        <w:rPr>
          <w:rFonts w:ascii="Times New Roman" w:hAnsi="Times New Roman" w:cs="Times New Roman"/>
          <w:sz w:val="24"/>
          <w:szCs w:val="24"/>
        </w:rPr>
        <w:t>43</w:t>
      </w:r>
      <w:r w:rsidR="00FD1C90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8E3886" w:rsidRPr="007859C5">
        <w:rPr>
          <w:rFonts w:ascii="Times New Roman" w:hAnsi="Times New Roman" w:cs="Times New Roman"/>
          <w:sz w:val="24"/>
          <w:szCs w:val="24"/>
        </w:rPr>
        <w:t>Истина имеет внутреннее устремление в расшифровке.</w:t>
      </w:r>
    </w:p>
    <w:p w:rsidR="008E3886" w:rsidRPr="007859C5" w:rsidRDefault="0031433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00:56:55 </w:t>
      </w:r>
      <w:r w:rsidR="008E3886" w:rsidRPr="007859C5">
        <w:rPr>
          <w:rFonts w:ascii="Times New Roman" w:hAnsi="Times New Roman" w:cs="Times New Roman"/>
          <w:sz w:val="24"/>
          <w:szCs w:val="24"/>
        </w:rPr>
        <w:t>Истина раскрывается тогда, когда она нужна. По потребностям внутреннего мира.</w:t>
      </w:r>
    </w:p>
    <w:p w:rsidR="008E3886" w:rsidRPr="007859C5" w:rsidRDefault="0031433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00:57:29 </w:t>
      </w:r>
      <w:r w:rsidR="008E3886" w:rsidRPr="007859C5">
        <w:rPr>
          <w:rFonts w:ascii="Times New Roman" w:hAnsi="Times New Roman" w:cs="Times New Roman"/>
          <w:sz w:val="24"/>
          <w:szCs w:val="24"/>
        </w:rPr>
        <w:t>Истина раскрывается только ипостасностью явления частей ИВО.</w:t>
      </w:r>
    </w:p>
    <w:p w:rsidR="008E3886" w:rsidRPr="007859C5" w:rsidRDefault="006D079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00:59:25 </w:t>
      </w:r>
      <w:r w:rsidR="008E3886" w:rsidRPr="007859C5">
        <w:rPr>
          <w:rFonts w:ascii="Times New Roman" w:hAnsi="Times New Roman" w:cs="Times New Roman"/>
          <w:sz w:val="24"/>
          <w:szCs w:val="24"/>
        </w:rPr>
        <w:t>У ИВАС Свет в комнате эталонов насыщаться возможностью впитывать Синтез и Огонь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 тело, обучаться этому. Если нет записи в теле, то можно походить к Свет в комнату эталонов и обучиться. И так можно со всеми явлениями, надо просто чуть шире подумать</w:t>
      </w:r>
      <w:r w:rsidR="008E3886" w:rsidRPr="007859C5">
        <w:rPr>
          <w:rFonts w:ascii="Times New Roman" w:hAnsi="Times New Roman" w:cs="Times New Roman"/>
          <w:sz w:val="24"/>
          <w:szCs w:val="24"/>
        </w:rPr>
        <w:t>.</w:t>
      </w:r>
    </w:p>
    <w:p w:rsidR="006D0793" w:rsidRPr="007859C5" w:rsidRDefault="006D079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01:03:01 Ночная подготовка не где-то там, а она в вас, и вы конкретно действуете в этом процессе.</w:t>
      </w:r>
    </w:p>
    <w:p w:rsidR="006D0793" w:rsidRPr="007859C5" w:rsidRDefault="006D079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01:03:12 Ипостасность растёт внутренней работой над собой.</w:t>
      </w:r>
      <w:r w:rsidR="00F47988" w:rsidRPr="007859C5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EA09C6" w:rsidRPr="007859C5">
        <w:rPr>
          <w:rFonts w:ascii="Times New Roman" w:hAnsi="Times New Roman" w:cs="Times New Roman"/>
          <w:sz w:val="24"/>
          <w:szCs w:val="24"/>
        </w:rPr>
        <w:t>,</w:t>
      </w:r>
      <w:r w:rsidR="00F47988" w:rsidRPr="007859C5">
        <w:rPr>
          <w:rFonts w:ascii="Times New Roman" w:hAnsi="Times New Roman" w:cs="Times New Roman"/>
          <w:sz w:val="24"/>
          <w:szCs w:val="24"/>
        </w:rPr>
        <w:t xml:space="preserve"> если мы не отслеживаем какие-то изменения, значит мы недостаточно работаем внутри, чтобы физическое тело несло эту адекватность вовне.</w:t>
      </w:r>
    </w:p>
    <w:p w:rsidR="00D0235C" w:rsidRPr="007859C5" w:rsidRDefault="00D0235C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01:06:10 Если вы практикуете, вас не должно ничего отвлекать от практики, а если и должны появляться какие-то мысли, то они должны вам помогать в </w:t>
      </w:r>
      <w:r w:rsidR="00BB5585" w:rsidRPr="007859C5">
        <w:rPr>
          <w:rFonts w:ascii="Times New Roman" w:hAnsi="Times New Roman" w:cs="Times New Roman"/>
          <w:sz w:val="24"/>
          <w:szCs w:val="24"/>
        </w:rPr>
        <w:t>практик</w:t>
      </w:r>
      <w:r w:rsidR="00EA09C6" w:rsidRPr="007859C5">
        <w:rPr>
          <w:rFonts w:ascii="Times New Roman" w:hAnsi="Times New Roman" w:cs="Times New Roman"/>
          <w:sz w:val="24"/>
          <w:szCs w:val="24"/>
        </w:rPr>
        <w:t>е</w:t>
      </w:r>
      <w:r w:rsidR="00BB5585" w:rsidRPr="007859C5">
        <w:rPr>
          <w:rFonts w:ascii="Times New Roman" w:hAnsi="Times New Roman" w:cs="Times New Roman"/>
          <w:sz w:val="24"/>
          <w:szCs w:val="24"/>
        </w:rPr>
        <w:t>, а не отвлекать от неё, иначе вы не следуете тому, что вы делаете, а значит вы внутренне лукавите.</w:t>
      </w:r>
      <w:r w:rsidR="007A5918" w:rsidRPr="007859C5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EA09C6" w:rsidRPr="007859C5">
        <w:rPr>
          <w:rFonts w:ascii="Times New Roman" w:hAnsi="Times New Roman" w:cs="Times New Roman"/>
          <w:sz w:val="24"/>
          <w:szCs w:val="24"/>
        </w:rPr>
        <w:t>,</w:t>
      </w:r>
      <w:r w:rsidR="007A5918" w:rsidRPr="007859C5">
        <w:rPr>
          <w:rFonts w:ascii="Times New Roman" w:hAnsi="Times New Roman" w:cs="Times New Roman"/>
          <w:sz w:val="24"/>
          <w:szCs w:val="24"/>
        </w:rPr>
        <w:t xml:space="preserve"> если мы делаем одно дело, тогда оно и внешне и внутренне должно делаться, тогда оно цельное. И тогда целое у нас Отец. И мы приходим к явлению Отца.</w:t>
      </w:r>
    </w:p>
    <w:p w:rsidR="008E3886" w:rsidRPr="007859C5" w:rsidRDefault="00D37E9C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01:11:29 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Ипостась </w:t>
      </w:r>
      <w:r w:rsidR="00131E6B" w:rsidRPr="007859C5">
        <w:rPr>
          <w:rFonts w:ascii="Times New Roman" w:hAnsi="Times New Roman" w:cs="Times New Roman"/>
          <w:sz w:val="24"/>
          <w:szCs w:val="24"/>
        </w:rPr>
        <w:t>–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это синкретик.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Некое оперирование большими объёмами данных. А это как раз Синтез. И Ипостась через внутренний синкретизм может объединить разные объёмы данных в одно целое.</w:t>
      </w:r>
      <w:r w:rsidR="008A3DA5" w:rsidRPr="007859C5">
        <w:rPr>
          <w:rFonts w:ascii="Times New Roman" w:hAnsi="Times New Roman" w:cs="Times New Roman"/>
          <w:sz w:val="24"/>
          <w:szCs w:val="24"/>
        </w:rPr>
        <w:t xml:space="preserve"> Ипостась выявляет и синтезирует некую объективную реальность.</w:t>
      </w:r>
    </w:p>
    <w:p w:rsidR="008E3886" w:rsidRPr="007859C5" w:rsidRDefault="008A3DA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01:13:45 </w:t>
      </w:r>
      <w:r w:rsidR="008E3886" w:rsidRPr="007859C5">
        <w:rPr>
          <w:rFonts w:ascii="Times New Roman" w:hAnsi="Times New Roman" w:cs="Times New Roman"/>
          <w:sz w:val="24"/>
          <w:szCs w:val="24"/>
        </w:rPr>
        <w:t>Устремиться на концентрацию Огня</w:t>
      </w:r>
      <w:r w:rsidRPr="007859C5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8E3886" w:rsidRPr="007859C5">
        <w:rPr>
          <w:rFonts w:ascii="Times New Roman" w:hAnsi="Times New Roman" w:cs="Times New Roman"/>
          <w:sz w:val="24"/>
          <w:szCs w:val="24"/>
        </w:rPr>
        <w:t xml:space="preserve"> действия Ипостасью.</w:t>
      </w:r>
    </w:p>
    <w:p w:rsidR="003250FA" w:rsidRPr="007859C5" w:rsidRDefault="003250F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01:09:54 (два этапа: до 01:14:04 и до 01:18:00) </w:t>
      </w:r>
      <w:r w:rsidR="008E3886" w:rsidRPr="007859C5">
        <w:rPr>
          <w:rFonts w:ascii="Times New Roman" w:hAnsi="Times New Roman" w:cs="Times New Roman"/>
          <w:b/>
          <w:color w:val="0070C0"/>
          <w:sz w:val="24"/>
          <w:szCs w:val="24"/>
        </w:rPr>
        <w:t>Практика 3.</w:t>
      </w:r>
      <w:r w:rsidR="0031433A" w:rsidRPr="007859C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E3886" w:rsidRPr="007859C5" w:rsidRDefault="0031433A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Стяжание на действующие Ядра Синтеза в физическом теле концентрации ИВДИВО внутренней Истины, фиксирование Истины на физическое тело.</w:t>
      </w:r>
    </w:p>
    <w:p w:rsidR="005409D3" w:rsidRPr="007859C5" w:rsidRDefault="005409D3">
      <w:pPr>
        <w:rPr>
          <w:rFonts w:ascii="Times New Roman" w:hAnsi="Times New Roman" w:cs="Times New Roman"/>
          <w:sz w:val="8"/>
          <w:szCs w:val="8"/>
        </w:rPr>
      </w:pPr>
      <w:r w:rsidRPr="007859C5">
        <w:rPr>
          <w:rFonts w:ascii="Times New Roman" w:hAnsi="Times New Roman" w:cs="Times New Roman"/>
          <w:sz w:val="8"/>
          <w:szCs w:val="8"/>
        </w:rPr>
        <w:br w:type="page"/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859C5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2 день</w:t>
      </w:r>
      <w:r w:rsidR="005409D3" w:rsidRPr="007859C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 часть</w:t>
      </w:r>
    </w:p>
    <w:p w:rsidR="00EA09C6" w:rsidRPr="007859C5" w:rsidRDefault="00EA09C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00:00:00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Pr="007859C5">
        <w:rPr>
          <w:rFonts w:ascii="Times New Roman" w:hAnsi="Times New Roman" w:cs="Times New Roman"/>
          <w:sz w:val="24"/>
          <w:szCs w:val="24"/>
        </w:rPr>
        <w:t>00:29:00 Вступление по итогам ночной подготовки.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Нюанс из ночной подготовки: подготовку можно передать и подготовку фиксируют каждому из нас ИВАС, Аватар Ипостаси, если мы доходим до взаимодействия с ними.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00:02:44 Состояние трафарета. Когда мы всё делаем под копирку. Но первые этапы под копирку </w:t>
      </w:r>
      <w:r w:rsidR="003250FA" w:rsidRPr="007859C5">
        <w:rPr>
          <w:rFonts w:ascii="Times New Roman" w:hAnsi="Times New Roman" w:cs="Times New Roman"/>
          <w:sz w:val="24"/>
          <w:szCs w:val="24"/>
        </w:rPr>
        <w:t xml:space="preserve">– </w:t>
      </w:r>
      <w:r w:rsidRPr="007859C5">
        <w:rPr>
          <w:rFonts w:ascii="Times New Roman" w:hAnsi="Times New Roman" w:cs="Times New Roman"/>
          <w:sz w:val="24"/>
          <w:szCs w:val="24"/>
        </w:rPr>
        <w:t>это нормально. Мы учимся, как это делают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ИВАС. И ночную подготовку нам передают</w:t>
      </w:r>
      <w:r w:rsidR="00C900EC" w:rsidRPr="007859C5">
        <w:rPr>
          <w:rFonts w:ascii="Times New Roman" w:hAnsi="Times New Roman" w:cs="Times New Roman"/>
          <w:sz w:val="24"/>
          <w:szCs w:val="24"/>
        </w:rPr>
        <w:t xml:space="preserve">, </w:t>
      </w:r>
      <w:r w:rsidRPr="007859C5">
        <w:rPr>
          <w:rFonts w:ascii="Times New Roman" w:hAnsi="Times New Roman" w:cs="Times New Roman"/>
          <w:sz w:val="24"/>
          <w:szCs w:val="24"/>
        </w:rPr>
        <w:t>и становится вопрос: насколько мы с вами вникаем и сознательно нарабатываем и концентрируем. Уметь концентрировать внутри Огонь.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00:06:02 Как мы изменяемся. Вначале изменения приводят к стрессовому состоянию. Не берите стресс</w:t>
      </w:r>
      <w:r w:rsidR="003250FA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как негативное. Новое вызывает яркое состояние. Состояни</w:t>
      </w:r>
      <w:r w:rsidR="00012634" w:rsidRPr="007859C5">
        <w:rPr>
          <w:rFonts w:ascii="Times New Roman" w:hAnsi="Times New Roman" w:cs="Times New Roman"/>
          <w:sz w:val="24"/>
          <w:szCs w:val="24"/>
        </w:rPr>
        <w:t>е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измен</w:t>
      </w:r>
      <w:r w:rsidR="00012634" w:rsidRPr="007859C5">
        <w:rPr>
          <w:rFonts w:ascii="Times New Roman" w:hAnsi="Times New Roman" w:cs="Times New Roman"/>
          <w:sz w:val="24"/>
          <w:szCs w:val="24"/>
        </w:rPr>
        <w:t>ен</w:t>
      </w:r>
      <w:r w:rsidRPr="007859C5">
        <w:rPr>
          <w:rFonts w:ascii="Times New Roman" w:hAnsi="Times New Roman" w:cs="Times New Roman"/>
          <w:sz w:val="24"/>
          <w:szCs w:val="24"/>
        </w:rPr>
        <w:t>ия состоит из двух моментов: потенциала (подготовки внутри от ИВАС) и второе явление – энергия, свет, дух и огонь или Синтез, Воля, Мудрость, Любовь. Состояние из внутреннего во внешнее,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переход состояния, изменения.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00:07:35 Мы меняемся внутренне Телом. Тело</w:t>
      </w:r>
      <w:r w:rsidR="003250FA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входящее подготовкой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в Огонь</w:t>
      </w:r>
      <w:r w:rsidR="003250FA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меняется и приходит к состоянию Человека. У нас есть девятерица видов Человека: от Человека ИВДИВО до Человека ИВО. Золотой серединой между Человеком и Телом стоит Огонь, как наша степень подготовки, и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то явление,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которое мы учим концентрировать в теле.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00:09:06 Физическое тело меняется за счет ст</w:t>
      </w:r>
      <w:r w:rsidR="00012634" w:rsidRPr="007859C5">
        <w:rPr>
          <w:rFonts w:ascii="Times New Roman" w:hAnsi="Times New Roman" w:cs="Times New Roman"/>
          <w:sz w:val="24"/>
          <w:szCs w:val="24"/>
        </w:rPr>
        <w:t>р</w:t>
      </w:r>
      <w:r w:rsidRPr="007859C5">
        <w:rPr>
          <w:rFonts w:ascii="Times New Roman" w:hAnsi="Times New Roman" w:cs="Times New Roman"/>
          <w:sz w:val="24"/>
          <w:szCs w:val="24"/>
        </w:rPr>
        <w:t xml:space="preserve">уктурной перестройки Ядер Синтеза в концентрации объема Огня на каждом из нас.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00:10:18 После того, как тело вошло в Огонь, оно входит в Синтез. Выходом из этого явления становится Человек, и вот каким человеком мы станем по итогам синтезирования этой девят</w:t>
      </w:r>
      <w:r w:rsidR="00012634" w:rsidRPr="007859C5">
        <w:rPr>
          <w:rFonts w:ascii="Times New Roman" w:hAnsi="Times New Roman" w:cs="Times New Roman"/>
          <w:sz w:val="24"/>
          <w:szCs w:val="24"/>
        </w:rPr>
        <w:t>е</w:t>
      </w:r>
      <w:r w:rsidRPr="007859C5">
        <w:rPr>
          <w:rFonts w:ascii="Times New Roman" w:hAnsi="Times New Roman" w:cs="Times New Roman"/>
          <w:sz w:val="24"/>
          <w:szCs w:val="24"/>
        </w:rPr>
        <w:t>рицы? У нас схлопывается явление Человека и Тела и мы становимся либо Посвященным по итогам Синтеза, либо Служащим, то есть включается ряд компетенций, которые мы наработали с ИВАС.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00:11:20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Pr="007859C5">
        <w:rPr>
          <w:rFonts w:ascii="Times New Roman" w:hAnsi="Times New Roman" w:cs="Times New Roman"/>
          <w:sz w:val="24"/>
          <w:szCs w:val="24"/>
        </w:rPr>
        <w:t>00:12:37 Продуктивность действия. Через концентрацию Ядер Синтеза. Между Человеком и телом помимо Огня стоят действие Ядер Синтеза и в 128 ядрах по итогам пяти Парадигм есть Ядро ИВО, Ядро Си</w:t>
      </w:r>
      <w:r w:rsidR="00800EC6" w:rsidRPr="007859C5">
        <w:rPr>
          <w:rFonts w:ascii="Times New Roman" w:hAnsi="Times New Roman" w:cs="Times New Roman"/>
          <w:sz w:val="24"/>
          <w:szCs w:val="24"/>
        </w:rPr>
        <w:t>нтез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Синтеза, которое развивает ВШС ИВАС Мория Свет, ядро Иосифа Славии, которое вы развиваете,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и 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получается Физическое тело, Синтезтело и любое, о котором мы говорим, в любом аспекте деятельности выходит на разработку ядерности.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00:12:47 Любите крепче Куб Синтеза. Почему? Эта часть дает наделение Синтезом. Чтоб</w:t>
      </w:r>
      <w:r w:rsidR="00800EC6" w:rsidRPr="007859C5">
        <w:rPr>
          <w:rFonts w:ascii="Times New Roman" w:hAnsi="Times New Roman" w:cs="Times New Roman"/>
          <w:sz w:val="24"/>
          <w:szCs w:val="24"/>
        </w:rPr>
        <w:t>ы Куб С</w:t>
      </w:r>
      <w:r w:rsidRPr="007859C5">
        <w:rPr>
          <w:rFonts w:ascii="Times New Roman" w:hAnsi="Times New Roman" w:cs="Times New Roman"/>
          <w:sz w:val="24"/>
          <w:szCs w:val="24"/>
        </w:rPr>
        <w:t>интез</w:t>
      </w:r>
      <w:r w:rsidR="00800EC6" w:rsidRPr="007859C5">
        <w:rPr>
          <w:rFonts w:ascii="Times New Roman" w:hAnsi="Times New Roman" w:cs="Times New Roman"/>
          <w:sz w:val="24"/>
          <w:szCs w:val="24"/>
        </w:rPr>
        <w:t>а</w:t>
      </w:r>
      <w:r w:rsidRPr="007859C5">
        <w:rPr>
          <w:rFonts w:ascii="Times New Roman" w:hAnsi="Times New Roman" w:cs="Times New Roman"/>
          <w:sz w:val="24"/>
          <w:szCs w:val="24"/>
        </w:rPr>
        <w:t xml:space="preserve"> работал с нами</w:t>
      </w:r>
      <w:r w:rsidR="00800EC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нужно уметь синтезировать виды Синтеза, чтоб</w:t>
      </w:r>
      <w:r w:rsidR="00800EC6" w:rsidRPr="007859C5">
        <w:rPr>
          <w:rFonts w:ascii="Times New Roman" w:hAnsi="Times New Roman" w:cs="Times New Roman"/>
          <w:sz w:val="24"/>
          <w:szCs w:val="24"/>
        </w:rPr>
        <w:t>ы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Куб Синтеза видел продуктивность Синтеза в теле.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00:14:34 Материализация. Мы материализуем физичность Синтеза и Огня в теле. Телесное становление Синтеза.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00:16:00 Формирование дееспособности. Дееспособность у нас</w:t>
      </w:r>
      <w:r w:rsidR="00800EC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как человеков ИВДИВО. </w:t>
      </w:r>
      <w:r w:rsidRPr="007859C5">
        <w:rPr>
          <w:rFonts w:ascii="Times New Roman" w:hAnsi="Times New Roman" w:cs="Times New Roman"/>
          <w:b/>
          <w:sz w:val="24"/>
          <w:szCs w:val="24"/>
        </w:rPr>
        <w:t>Дееспособность у нас наступает, когда идет Синтез метагалактических видов Огней ИВДИВО, котор</w:t>
      </w:r>
      <w:r w:rsidR="00800EC6" w:rsidRPr="007859C5">
        <w:rPr>
          <w:rFonts w:ascii="Times New Roman" w:hAnsi="Times New Roman" w:cs="Times New Roman"/>
          <w:b/>
          <w:sz w:val="24"/>
          <w:szCs w:val="24"/>
        </w:rPr>
        <w:t>ый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приводит к дееспособности.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Наша задача</w:t>
      </w:r>
      <w:r w:rsidR="00800EC6"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войти в подготовку физическим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телом настолько, чтобы у нас включилась внутренняя дееспособность системами, аппаратами частями через виды Синтеза и Огня в активации всех этих возможностей. И мы начинаем включаться во внутренн</w:t>
      </w:r>
      <w:r w:rsidR="00800EC6" w:rsidRPr="007859C5">
        <w:rPr>
          <w:rFonts w:ascii="Times New Roman" w:hAnsi="Times New Roman" w:cs="Times New Roman"/>
          <w:sz w:val="24"/>
          <w:szCs w:val="24"/>
        </w:rPr>
        <w:t>и</w:t>
      </w:r>
      <w:r w:rsidRPr="007859C5">
        <w:rPr>
          <w:rFonts w:ascii="Times New Roman" w:hAnsi="Times New Roman" w:cs="Times New Roman"/>
          <w:sz w:val="24"/>
          <w:szCs w:val="24"/>
        </w:rPr>
        <w:t xml:space="preserve">й потенциал действия </w:t>
      </w:r>
      <w:r w:rsidR="00800EC6" w:rsidRPr="007859C5">
        <w:rPr>
          <w:rFonts w:ascii="Times New Roman" w:hAnsi="Times New Roman" w:cs="Times New Roman"/>
          <w:sz w:val="24"/>
          <w:szCs w:val="24"/>
        </w:rPr>
        <w:t xml:space="preserve">в </w:t>
      </w:r>
      <w:r w:rsidRPr="007859C5">
        <w:rPr>
          <w:rFonts w:ascii="Times New Roman" w:hAnsi="Times New Roman" w:cs="Times New Roman"/>
          <w:sz w:val="24"/>
          <w:szCs w:val="24"/>
        </w:rPr>
        <w:t>вас Ипостаси.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00:17:17 Подводит автоматизм. Привыкли делать на автомате большинство явлений в ИВДИВО.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00:18:46 Концентрац</w:t>
      </w:r>
      <w:r w:rsidR="00800EC6" w:rsidRPr="007859C5">
        <w:rPr>
          <w:rFonts w:ascii="Times New Roman" w:hAnsi="Times New Roman" w:cs="Times New Roman"/>
          <w:sz w:val="24"/>
          <w:szCs w:val="24"/>
        </w:rPr>
        <w:t>ия видов С</w:t>
      </w:r>
      <w:r w:rsidRPr="007859C5">
        <w:rPr>
          <w:rFonts w:ascii="Times New Roman" w:hAnsi="Times New Roman" w:cs="Times New Roman"/>
          <w:sz w:val="24"/>
          <w:szCs w:val="24"/>
        </w:rPr>
        <w:t xml:space="preserve">интеза 191-го в теле. </w:t>
      </w:r>
      <w:r w:rsidRPr="007859C5">
        <w:rPr>
          <w:rFonts w:ascii="Times New Roman" w:hAnsi="Times New Roman" w:cs="Times New Roman"/>
          <w:b/>
          <w:sz w:val="24"/>
          <w:szCs w:val="24"/>
        </w:rPr>
        <w:t>Каждое слияние с ИВАС, ИВО должно идти Должностно-компетентно всем</w:t>
      </w:r>
      <w:r w:rsidRPr="007859C5">
        <w:rPr>
          <w:rFonts w:ascii="Times New Roman" w:hAnsi="Times New Roman" w:cs="Times New Roman"/>
          <w:sz w:val="24"/>
          <w:szCs w:val="24"/>
        </w:rPr>
        <w:t>. Тогда включается подготовка.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00:19:49 Ипостасность начинается с простого явления: выразите физичность ИВАС Кут Хуми. Физичность ИВАС нарабатывается Ядрами Синтеза. Мы иногда возжигаемся ими, но не практикуем, не разрабатываем их в здании Синтеза ИВАС Кут Хуми, не разрабатываем в ВШС, мы упускаем внутреннюю подготовку и теряем ее внутренне, занимаясь ею только внешне.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00:21:06 Традиции. Отработать в СП</w:t>
      </w:r>
      <w:r w:rsidR="00012634" w:rsidRPr="007859C5">
        <w:rPr>
          <w:rFonts w:ascii="Times New Roman" w:hAnsi="Times New Roman" w:cs="Times New Roman"/>
          <w:sz w:val="24"/>
          <w:szCs w:val="24"/>
        </w:rPr>
        <w:t>б</w:t>
      </w:r>
      <w:r w:rsidRPr="007859C5">
        <w:rPr>
          <w:rFonts w:ascii="Times New Roman" w:hAnsi="Times New Roman" w:cs="Times New Roman"/>
          <w:sz w:val="24"/>
          <w:szCs w:val="24"/>
        </w:rPr>
        <w:t>, Ладоге и</w:t>
      </w:r>
      <w:r w:rsidR="00800EC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800EC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 Курске. Это называется</w:t>
      </w:r>
      <w:r w:rsidR="00800EC6"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Pr="007859C5">
        <w:rPr>
          <w:rFonts w:ascii="Times New Roman" w:hAnsi="Times New Roman" w:cs="Times New Roman"/>
          <w:sz w:val="24"/>
          <w:szCs w:val="24"/>
        </w:rPr>
        <w:t xml:space="preserve"> традиция. Нельзя путать автоматизм с традицией. Есть ли у вас традиции с ИВАС Иосифом Славией, ИВАС Святославом Олесей?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00:22:37 Ипостасное тело имеет фундаментальность Пассионарность. На этом курсе надо пассионарить. Пассионарность вышибает из автоматизма. Параллельно есть традиция.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lastRenderedPageBreak/>
        <w:t xml:space="preserve">00: 23:17 ИВАС Иосиф Славия свободны для нас, как для Подразделения в определенные часы. У Иосифа Славии есть четкое время, где они конкретно работают с Подразделением. Вы к ним можете выходить в </w:t>
      </w:r>
      <w:r w:rsidR="00800EC6" w:rsidRPr="007859C5">
        <w:rPr>
          <w:rFonts w:ascii="Times New Roman" w:hAnsi="Times New Roman" w:cs="Times New Roman"/>
          <w:sz w:val="24"/>
          <w:szCs w:val="24"/>
        </w:rPr>
        <w:t>любое время суток,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 они вас примут, но это выход индивидуальный.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Временем накапливать Огонь с Аватарами. Вы начинаете расширять пространство Иосифа и Славии в ведении ими Подразделения.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00:25:56 Синтез частей для Подразделения СПб начинается с синтезирования видов Синтеза от Учинения Синтеза Кут Хуми до Любомира Мирры.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00:26:12 Нехватка уверенности</w:t>
      </w:r>
      <w:r w:rsidR="00800EC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как состояния внутреннего дела.</w:t>
      </w:r>
    </w:p>
    <w:p w:rsidR="00B12A84" w:rsidRPr="007859C5" w:rsidRDefault="00800EC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</w:t>
      </w:r>
      <w:r w:rsidR="00B12A84" w:rsidRPr="007859C5">
        <w:rPr>
          <w:rFonts w:ascii="Times New Roman" w:hAnsi="Times New Roman" w:cs="Times New Roman"/>
          <w:sz w:val="24"/>
          <w:szCs w:val="24"/>
        </w:rPr>
        <w:t>27:35 Проблема в Ядрах Синтеза. Когда мы сидим на Синтезе, каждый имеет свое индивидуальное ядро Служения, Ядро ИВО. Каждый находится в ядре Синтеза или является Ядром Синтеза. А между ними в групповом действии нужен Синтез Синтеза?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B12A84" w:rsidRPr="007859C5">
        <w:rPr>
          <w:rFonts w:ascii="Times New Roman" w:hAnsi="Times New Roman" w:cs="Times New Roman"/>
          <w:sz w:val="24"/>
          <w:szCs w:val="24"/>
        </w:rPr>
        <w:t>Он необходим. Он нас сплачивает. Офизичиваем Синтез Кут Хуми Фаинь своей физической непосредственной деятельностью. Между нами вспыхивает Синтез Синтеза, у нас наступает наработка Истины</w:t>
      </w:r>
      <w:r w:rsidRPr="007859C5">
        <w:rPr>
          <w:rFonts w:ascii="Times New Roman" w:hAnsi="Times New Roman" w:cs="Times New Roman"/>
          <w:sz w:val="24"/>
          <w:szCs w:val="24"/>
        </w:rPr>
        <w:t xml:space="preserve"> т</w:t>
      </w:r>
      <w:r w:rsidR="00B12A84" w:rsidRPr="007859C5">
        <w:rPr>
          <w:rFonts w:ascii="Times New Roman" w:hAnsi="Times New Roman" w:cs="Times New Roman"/>
          <w:sz w:val="24"/>
          <w:szCs w:val="24"/>
        </w:rPr>
        <w:t>ой темы, того действия, организации</w:t>
      </w:r>
      <w:r w:rsidRPr="007859C5">
        <w:rPr>
          <w:rFonts w:ascii="Times New Roman" w:hAnsi="Times New Roman" w:cs="Times New Roman"/>
          <w:sz w:val="24"/>
          <w:szCs w:val="24"/>
        </w:rPr>
        <w:t>,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 с которой мы работаем.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00:31:01 Развитие Октавной Метагалактикой. Подведена черта. Два выхода. Октавно-метагалактически свободно внутренним потенциалом действовать в Ре, Ми Фа-ИВДИВО и октавной Метагалактике как До-ИВДИВО.</w:t>
      </w:r>
    </w:p>
    <w:p w:rsidR="00B12A84" w:rsidRPr="007859C5" w:rsidRDefault="00800EC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</w:t>
      </w:r>
      <w:r w:rsidR="00B12A84" w:rsidRPr="007859C5">
        <w:rPr>
          <w:rFonts w:ascii="Times New Roman" w:hAnsi="Times New Roman" w:cs="Times New Roman"/>
          <w:sz w:val="24"/>
          <w:szCs w:val="24"/>
        </w:rPr>
        <w:t>32:21 Проблема Проницания. Проницание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Pr="007859C5">
        <w:rPr>
          <w:rFonts w:ascii="Times New Roman" w:hAnsi="Times New Roman" w:cs="Times New Roman"/>
          <w:sz w:val="24"/>
          <w:szCs w:val="24"/>
        </w:rPr>
        <w:t>это умение сканировать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 и неотчужденно анализировать. Служащий</w:t>
      </w:r>
      <w:r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 универсальный аналитик. После состояния анализа и а</w:t>
      </w:r>
      <w:r w:rsidRPr="007859C5">
        <w:rPr>
          <w:rFonts w:ascii="Times New Roman" w:hAnsi="Times New Roman" w:cs="Times New Roman"/>
          <w:sz w:val="24"/>
          <w:szCs w:val="24"/>
        </w:rPr>
        <w:t>на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литичности направляет эту информацию Ипостась. И вырабатывает путь движения.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00:34:52 Чтобы не было недопонимания: </w:t>
      </w:r>
      <w:r w:rsidRPr="007859C5">
        <w:rPr>
          <w:rFonts w:ascii="Times New Roman" w:hAnsi="Times New Roman" w:cs="Times New Roman"/>
          <w:b/>
          <w:sz w:val="24"/>
          <w:szCs w:val="24"/>
        </w:rPr>
        <w:t>мы обязаны развиваться Мг Фа, развивать Трансвизорные тела. Развиваться в ИВ Мг.</w:t>
      </w:r>
      <w:r w:rsidR="00012634" w:rsidRPr="0078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b/>
          <w:sz w:val="24"/>
          <w:szCs w:val="24"/>
        </w:rPr>
        <w:t>Но есть</w:t>
      </w:r>
      <w:r w:rsidR="00012634" w:rsidRPr="0078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b/>
          <w:sz w:val="24"/>
          <w:szCs w:val="24"/>
        </w:rPr>
        <w:t>состояние, когда мы двигаемся вперед за Отцом</w:t>
      </w:r>
      <w:r w:rsidR="00800EC6" w:rsidRPr="007859C5">
        <w:rPr>
          <w:rFonts w:ascii="Times New Roman" w:hAnsi="Times New Roman" w:cs="Times New Roman"/>
          <w:b/>
          <w:sz w:val="24"/>
          <w:szCs w:val="24"/>
        </w:rPr>
        <w:t>,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и мы должны успеть поспевать. А есть внутренний рост</w:t>
      </w:r>
      <w:r w:rsidR="00800EC6" w:rsidRPr="007859C5">
        <w:rPr>
          <w:rFonts w:ascii="Times New Roman" w:hAnsi="Times New Roman" w:cs="Times New Roman"/>
          <w:b/>
          <w:sz w:val="24"/>
          <w:szCs w:val="24"/>
        </w:rPr>
        <w:t>. Г</w:t>
      </w:r>
      <w:r w:rsidRPr="007859C5">
        <w:rPr>
          <w:rFonts w:ascii="Times New Roman" w:hAnsi="Times New Roman" w:cs="Times New Roman"/>
          <w:b/>
          <w:sz w:val="24"/>
          <w:szCs w:val="24"/>
        </w:rPr>
        <w:t>де,</w:t>
      </w:r>
      <w:r w:rsidR="00012634" w:rsidRPr="0078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b/>
          <w:sz w:val="24"/>
          <w:szCs w:val="24"/>
        </w:rPr>
        <w:t>к</w:t>
      </w:r>
      <w:r w:rsidR="00012634" w:rsidRPr="007859C5">
        <w:rPr>
          <w:rFonts w:ascii="Times New Roman" w:hAnsi="Times New Roman" w:cs="Times New Roman"/>
          <w:b/>
          <w:sz w:val="24"/>
          <w:szCs w:val="24"/>
        </w:rPr>
        <w:t>огда он происходит</w:t>
      </w:r>
      <w:r w:rsidR="00800EC6" w:rsidRPr="007859C5">
        <w:rPr>
          <w:rFonts w:ascii="Times New Roman" w:hAnsi="Times New Roman" w:cs="Times New Roman"/>
          <w:b/>
          <w:sz w:val="24"/>
          <w:szCs w:val="24"/>
        </w:rPr>
        <w:t>?</w:t>
      </w:r>
      <w:r w:rsidR="00012634" w:rsidRPr="007859C5">
        <w:rPr>
          <w:rFonts w:ascii="Times New Roman" w:hAnsi="Times New Roman" w:cs="Times New Roman"/>
          <w:b/>
          <w:sz w:val="24"/>
          <w:szCs w:val="24"/>
        </w:rPr>
        <w:t xml:space="preserve"> Где – в Мета</w:t>
      </w:r>
      <w:r w:rsidRPr="007859C5">
        <w:rPr>
          <w:rFonts w:ascii="Times New Roman" w:hAnsi="Times New Roman" w:cs="Times New Roman"/>
          <w:b/>
          <w:sz w:val="24"/>
          <w:szCs w:val="24"/>
        </w:rPr>
        <w:t>галактиках, когда – прямо сейчас, кем – нами. Успевать входить в это новшество и в то</w:t>
      </w:r>
      <w:r w:rsidR="00800EC6" w:rsidRPr="0078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же время подтягивать метагалактическую подготовку. </w:t>
      </w:r>
    </w:p>
    <w:p w:rsidR="00B12A84" w:rsidRPr="007859C5" w:rsidRDefault="00800EC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</w:t>
      </w:r>
      <w:r w:rsidR="00B12A84" w:rsidRPr="007859C5">
        <w:rPr>
          <w:rFonts w:ascii="Times New Roman" w:hAnsi="Times New Roman" w:cs="Times New Roman"/>
          <w:sz w:val="24"/>
          <w:szCs w:val="24"/>
        </w:rPr>
        <w:t>37:50 – 00:42:00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Про Трансвизорные тела. Усиление Духа физически. Здоровье. Здоровье – есть стандарт Отца. Проблемы здоровья. Тело болеет от неправды. Если крепнет здоровье – крепнет всё, что с вами связано. Видите ли вы, что стандартом Отца, иерархической Прасинтезностью поддерживаете здоровье человечества минимум на 128, 256 и более лет?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00:42:22 Воля переходит в Истину. Тело кайфует от Истины в Воле</w:t>
      </w:r>
      <w:r w:rsidR="00800EC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 Стандарте Отца. Вершина Истины – Воля</w:t>
      </w:r>
      <w:r w:rsidR="00800EC6" w:rsidRPr="007859C5">
        <w:rPr>
          <w:rFonts w:ascii="Times New Roman" w:hAnsi="Times New Roman" w:cs="Times New Roman"/>
          <w:sz w:val="24"/>
          <w:szCs w:val="24"/>
        </w:rPr>
        <w:t>. И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когда вы в Воле исполняете стандарт Отца, </w:t>
      </w:r>
      <w:r w:rsidR="00800EC6" w:rsidRPr="007859C5">
        <w:rPr>
          <w:rFonts w:ascii="Times New Roman" w:hAnsi="Times New Roman" w:cs="Times New Roman"/>
          <w:sz w:val="24"/>
          <w:szCs w:val="24"/>
        </w:rPr>
        <w:t>в</w:t>
      </w:r>
      <w:r w:rsidRPr="007859C5">
        <w:rPr>
          <w:rFonts w:ascii="Times New Roman" w:hAnsi="Times New Roman" w:cs="Times New Roman"/>
          <w:sz w:val="24"/>
          <w:szCs w:val="24"/>
        </w:rPr>
        <w:t xml:space="preserve">ы свершаете явление Истины. Только Волей можно явить Истину. Всем </w:t>
      </w:r>
      <w:r w:rsidR="000C4C6D" w:rsidRPr="007859C5">
        <w:rPr>
          <w:rFonts w:ascii="Times New Roman" w:hAnsi="Times New Roman" w:cs="Times New Roman"/>
          <w:sz w:val="24"/>
          <w:szCs w:val="24"/>
        </w:rPr>
        <w:t xml:space="preserve">– </w:t>
      </w:r>
      <w:r w:rsidRPr="007859C5">
        <w:rPr>
          <w:rFonts w:ascii="Times New Roman" w:hAnsi="Times New Roman" w:cs="Times New Roman"/>
          <w:sz w:val="24"/>
          <w:szCs w:val="24"/>
        </w:rPr>
        <w:t>в ВШС</w:t>
      </w:r>
      <w:r w:rsidR="000C4C6D" w:rsidRPr="007859C5">
        <w:rPr>
          <w:rFonts w:ascii="Times New Roman" w:hAnsi="Times New Roman" w:cs="Times New Roman"/>
          <w:sz w:val="24"/>
          <w:szCs w:val="24"/>
        </w:rPr>
        <w:t xml:space="preserve">, </w:t>
      </w:r>
      <w:r w:rsidRPr="007859C5">
        <w:rPr>
          <w:rFonts w:ascii="Times New Roman" w:hAnsi="Times New Roman" w:cs="Times New Roman"/>
          <w:sz w:val="24"/>
          <w:szCs w:val="24"/>
        </w:rPr>
        <w:t>Часть Истина, чтобы звучала. Истина сияет Волей в голове. Насколько Истина наполнена Синтезом и Огнем</w:t>
      </w:r>
      <w:r w:rsidR="00C900EC" w:rsidRPr="007859C5">
        <w:rPr>
          <w:rFonts w:ascii="Times New Roman" w:hAnsi="Times New Roman" w:cs="Times New Roman"/>
          <w:sz w:val="24"/>
          <w:szCs w:val="24"/>
        </w:rPr>
        <w:t xml:space="preserve">, </w:t>
      </w:r>
      <w:r w:rsidRPr="007859C5">
        <w:rPr>
          <w:rFonts w:ascii="Times New Roman" w:hAnsi="Times New Roman" w:cs="Times New Roman"/>
          <w:sz w:val="24"/>
          <w:szCs w:val="24"/>
        </w:rPr>
        <w:t>настолько идет расшифровка: общение с Аватарами, общение с Отцом, общение между вами, погружение в тему. В Истине расшифровываете</w:t>
      </w:r>
      <w:r w:rsidR="000C4C6D" w:rsidRPr="007859C5">
        <w:rPr>
          <w:rFonts w:ascii="Times New Roman" w:hAnsi="Times New Roman" w:cs="Times New Roman"/>
          <w:sz w:val="24"/>
          <w:szCs w:val="24"/>
        </w:rPr>
        <w:t>. И</w:t>
      </w:r>
      <w:r w:rsidRPr="007859C5">
        <w:rPr>
          <w:rFonts w:ascii="Times New Roman" w:hAnsi="Times New Roman" w:cs="Times New Roman"/>
          <w:sz w:val="24"/>
          <w:szCs w:val="24"/>
        </w:rPr>
        <w:t xml:space="preserve"> если нет внутри Истины Стандарта Синтеза, вам скучно.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00:44:41 Истина всегда всё выносит на поверхность. Истина требует проверки и подкрепления. Не Истину надо проверять, а проверять себя на исполнение Стандарта тех выражений, с которыми вы работаете. </w:t>
      </w:r>
    </w:p>
    <w:p w:rsidR="00B12A84" w:rsidRPr="007859C5" w:rsidRDefault="00336DE5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</w:t>
      </w:r>
      <w:r w:rsidR="000C4C6D" w:rsidRPr="007859C5">
        <w:rPr>
          <w:rFonts w:ascii="Times New Roman" w:hAnsi="Times New Roman" w:cs="Times New Roman"/>
          <w:sz w:val="24"/>
          <w:szCs w:val="24"/>
        </w:rPr>
        <w:t>48:00 Познали ли в</w:t>
      </w:r>
      <w:r w:rsidR="00B12A84" w:rsidRPr="007859C5">
        <w:rPr>
          <w:rFonts w:ascii="Times New Roman" w:hAnsi="Times New Roman" w:cs="Times New Roman"/>
          <w:sz w:val="24"/>
          <w:szCs w:val="24"/>
        </w:rPr>
        <w:t>ы тот Стандарт, который собой несёте?</w:t>
      </w:r>
    </w:p>
    <w:p w:rsidR="00B12A84" w:rsidRPr="007859C5" w:rsidRDefault="000C4C6D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</w:t>
      </w:r>
      <w:r w:rsidR="00B12A84" w:rsidRPr="007859C5">
        <w:rPr>
          <w:rFonts w:ascii="Times New Roman" w:hAnsi="Times New Roman" w:cs="Times New Roman"/>
          <w:sz w:val="24"/>
          <w:szCs w:val="24"/>
        </w:rPr>
        <w:t>49:38 Спонтанность. Спонтанность</w:t>
      </w:r>
      <w:r w:rsidRPr="007859C5">
        <w:rPr>
          <w:rFonts w:ascii="Times New Roman" w:hAnsi="Times New Roman" w:cs="Times New Roman"/>
          <w:sz w:val="24"/>
          <w:szCs w:val="24"/>
        </w:rPr>
        <w:t>,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 как инструмент</w:t>
      </w:r>
      <w:r w:rsidRPr="007859C5">
        <w:rPr>
          <w:rFonts w:ascii="Times New Roman" w:hAnsi="Times New Roman" w:cs="Times New Roman"/>
          <w:sz w:val="24"/>
          <w:szCs w:val="24"/>
        </w:rPr>
        <w:t>,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 известна Ученикам с прошлой эпохи. Спонтанно увидели, что у ИВАС Иосифа Славии есть время для Подразделения, когда они конкретно занимаются Подразделением.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00:50:36 У вас Наука Человека. Что самое первостепенное, чем вы должны заниматься</w:t>
      </w:r>
      <w:r w:rsidR="000C4C6D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как Подразделение Науки Человека? </w:t>
      </w:r>
      <w:r w:rsidRPr="007859C5">
        <w:rPr>
          <w:rFonts w:ascii="Times New Roman" w:hAnsi="Times New Roman" w:cs="Times New Roman"/>
          <w:b/>
          <w:sz w:val="24"/>
          <w:szCs w:val="24"/>
        </w:rPr>
        <w:t>Должны заниматься развитием девяти видов Человека в вашем Подразделении. И второе: вы должны заниматься развитием 253 Царств в Подразделении ИВДИВО СПб Физического Тела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 развитии Науки Человека.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00:51:45 Фундаментальность, которую вы сложите в Подразделении,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будет зафиксирована в МАН ИВДИВО у ИВАС Филиппа Марины</w:t>
      </w:r>
      <w:r w:rsidR="000C4C6D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 там все 32 науки в координации с 32-мя Подразделениями сложили фундаментальность физической науки в И</w:t>
      </w:r>
      <w:r w:rsidR="00336DE5" w:rsidRPr="007859C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859C5">
        <w:rPr>
          <w:rFonts w:ascii="Times New Roman" w:hAnsi="Times New Roman" w:cs="Times New Roman"/>
          <w:sz w:val="24"/>
          <w:szCs w:val="24"/>
        </w:rPr>
        <w:t>В</w:t>
      </w:r>
      <w:r w:rsidR="00336DE5" w:rsidRPr="007859C5">
        <w:rPr>
          <w:rFonts w:ascii="Times New Roman" w:hAnsi="Times New Roman" w:cs="Times New Roman"/>
          <w:sz w:val="24"/>
          <w:szCs w:val="24"/>
        </w:rPr>
        <w:t xml:space="preserve">ышестоящем </w:t>
      </w:r>
      <w:r w:rsidRPr="007859C5">
        <w:rPr>
          <w:rFonts w:ascii="Times New Roman" w:hAnsi="Times New Roman" w:cs="Times New Roman"/>
          <w:sz w:val="24"/>
          <w:szCs w:val="24"/>
        </w:rPr>
        <w:t>Доме.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00:52:22 Третье явление науки: </w:t>
      </w:r>
      <w:r w:rsidRPr="007859C5">
        <w:rPr>
          <w:rFonts w:ascii="Times New Roman" w:hAnsi="Times New Roman" w:cs="Times New Roman"/>
          <w:b/>
          <w:sz w:val="24"/>
          <w:szCs w:val="24"/>
        </w:rPr>
        <w:t>уметь синтезировать разные виды Синтеза</w:t>
      </w:r>
      <w:r w:rsidRPr="007859C5">
        <w:rPr>
          <w:rFonts w:ascii="Times New Roman" w:hAnsi="Times New Roman" w:cs="Times New Roman"/>
          <w:sz w:val="24"/>
          <w:szCs w:val="24"/>
        </w:rPr>
        <w:t>. И здесь уже хотя бы 192 вида Синтеза. Чтобы человек 9-ти видовой мог действовать всеми 192 видами Синтеза внутренне в активации ИВАС.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lastRenderedPageBreak/>
        <w:t>00:54:20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Pr="007859C5">
        <w:rPr>
          <w:rFonts w:ascii="Times New Roman" w:hAnsi="Times New Roman" w:cs="Times New Roman"/>
          <w:sz w:val="24"/>
          <w:szCs w:val="24"/>
        </w:rPr>
        <w:t xml:space="preserve">00:56:00 Пример Подразделения Ладога и Наука </w:t>
      </w:r>
      <w:r w:rsidR="000C4C6D" w:rsidRPr="007859C5">
        <w:rPr>
          <w:rFonts w:ascii="Times New Roman" w:hAnsi="Times New Roman" w:cs="Times New Roman"/>
          <w:sz w:val="24"/>
          <w:szCs w:val="24"/>
        </w:rPr>
        <w:t>И</w:t>
      </w:r>
      <w:r w:rsidRPr="007859C5">
        <w:rPr>
          <w:rFonts w:ascii="Times New Roman" w:hAnsi="Times New Roman" w:cs="Times New Roman"/>
          <w:sz w:val="24"/>
          <w:szCs w:val="24"/>
        </w:rPr>
        <w:t>сторический Синтез. Важна Окскость и Взгляд. Люби</w:t>
      </w:r>
      <w:r w:rsidR="000C4C6D" w:rsidRPr="007859C5">
        <w:rPr>
          <w:rFonts w:ascii="Times New Roman" w:hAnsi="Times New Roman" w:cs="Times New Roman"/>
          <w:sz w:val="24"/>
          <w:szCs w:val="24"/>
        </w:rPr>
        <w:t>́</w:t>
      </w:r>
      <w:r w:rsidRPr="007859C5">
        <w:rPr>
          <w:rFonts w:ascii="Times New Roman" w:hAnsi="Times New Roman" w:cs="Times New Roman"/>
          <w:sz w:val="24"/>
          <w:szCs w:val="24"/>
        </w:rPr>
        <w:t xml:space="preserve">те Исторический Синтез.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01:03:00 Когда мы просто стяжаем Синтез, нас наделяют Синтезом. </w:t>
      </w:r>
      <w:r w:rsidRPr="007859C5">
        <w:rPr>
          <w:rFonts w:ascii="Times New Roman" w:hAnsi="Times New Roman" w:cs="Times New Roman"/>
          <w:b/>
          <w:sz w:val="24"/>
          <w:szCs w:val="24"/>
        </w:rPr>
        <w:t>Наша задача разработаться настолько физично Огнём в разных физиках</w:t>
      </w:r>
      <w:r w:rsidRPr="007859C5">
        <w:rPr>
          <w:rFonts w:ascii="Times New Roman" w:hAnsi="Times New Roman" w:cs="Times New Roman"/>
          <w:sz w:val="24"/>
          <w:szCs w:val="24"/>
        </w:rPr>
        <w:t xml:space="preserve">, </w:t>
      </w:r>
      <w:r w:rsidR="00794971" w:rsidRPr="007859C5">
        <w:rPr>
          <w:rFonts w:ascii="Times New Roman" w:hAnsi="Times New Roman" w:cs="Times New Roman"/>
          <w:sz w:val="24"/>
          <w:szCs w:val="24"/>
        </w:rPr>
        <w:t>чтобы,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выходя в стяжания</w:t>
      </w:r>
      <w:r w:rsidR="000C4C6D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это было не только наделение подготовкой к Синтезу в теле, а тело уже было огненное, </w:t>
      </w:r>
      <w:r w:rsidRPr="007859C5">
        <w:rPr>
          <w:rFonts w:ascii="Times New Roman" w:hAnsi="Times New Roman" w:cs="Times New Roman"/>
          <w:b/>
          <w:sz w:val="24"/>
          <w:szCs w:val="24"/>
        </w:rPr>
        <w:t>чтобы, выходя на синтез стяжани</w:t>
      </w:r>
      <w:r w:rsidR="000C4C6D" w:rsidRPr="007859C5">
        <w:rPr>
          <w:rFonts w:ascii="Times New Roman" w:hAnsi="Times New Roman" w:cs="Times New Roman"/>
          <w:b/>
          <w:sz w:val="24"/>
          <w:szCs w:val="24"/>
        </w:rPr>
        <w:t>я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нам Отец давал в Огонь </w:t>
      </w:r>
      <w:r w:rsidR="00794971" w:rsidRPr="007859C5">
        <w:rPr>
          <w:rFonts w:ascii="Times New Roman" w:hAnsi="Times New Roman" w:cs="Times New Roman"/>
          <w:b/>
          <w:sz w:val="24"/>
          <w:szCs w:val="24"/>
        </w:rPr>
        <w:t>Синтез,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и он сразу начинал действовать.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01:05:00 Если тело будет работать только на автоматизме, мы выше системы не пойдем, мы не выйдем в ИВДИВО</w:t>
      </w:r>
      <w:r w:rsidR="000C4C6D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как внесистемное явление.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01:07:00 – 01:10:00 Уметь себя активировать. Важность ночной подготовки. Пять часов ночной подготовки (физически) здесь</w:t>
      </w:r>
      <w:r w:rsidR="000C4C6D" w:rsidRPr="007859C5">
        <w:rPr>
          <w:rFonts w:ascii="Times New Roman" w:hAnsi="Times New Roman" w:cs="Times New Roman"/>
          <w:sz w:val="24"/>
          <w:szCs w:val="24"/>
        </w:rPr>
        <w:t>,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там</w:t>
      </w:r>
      <w:r w:rsidR="000C4C6D"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Pr="007859C5">
        <w:rPr>
          <w:rFonts w:ascii="Times New Roman" w:hAnsi="Times New Roman" w:cs="Times New Roman"/>
          <w:sz w:val="24"/>
          <w:szCs w:val="24"/>
        </w:rPr>
        <w:t xml:space="preserve"> это около 38-40 дней. В Мг Фа пусть это будет две недели. Вы живете там, вы осваиваете это! Насколько вы сознательно действуете Ипостасным тело</w:t>
      </w:r>
      <w:r w:rsidR="00336DE5" w:rsidRPr="007859C5">
        <w:rPr>
          <w:rFonts w:ascii="Times New Roman" w:hAnsi="Times New Roman" w:cs="Times New Roman"/>
          <w:sz w:val="24"/>
          <w:szCs w:val="24"/>
        </w:rPr>
        <w:t>м, чтобы неделю, месяц там что-</w:t>
      </w:r>
      <w:r w:rsidRPr="007859C5">
        <w:rPr>
          <w:rFonts w:ascii="Times New Roman" w:hAnsi="Times New Roman" w:cs="Times New Roman"/>
          <w:sz w:val="24"/>
          <w:szCs w:val="24"/>
        </w:rPr>
        <w:t>то исполнять. Это вопрос внутреннего мира</w:t>
      </w:r>
      <w:r w:rsidR="000C4C6D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 этот внутренний мир у вас в че</w:t>
      </w:r>
      <w:r w:rsidR="00336DE5" w:rsidRPr="007859C5">
        <w:rPr>
          <w:rFonts w:ascii="Times New Roman" w:hAnsi="Times New Roman" w:cs="Times New Roman"/>
          <w:sz w:val="24"/>
          <w:szCs w:val="24"/>
        </w:rPr>
        <w:t>тырех М</w:t>
      </w:r>
      <w:r w:rsidRPr="007859C5">
        <w:rPr>
          <w:rFonts w:ascii="Times New Roman" w:hAnsi="Times New Roman" w:cs="Times New Roman"/>
          <w:sz w:val="24"/>
          <w:szCs w:val="24"/>
        </w:rPr>
        <w:t xml:space="preserve">етагалактиках.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01:1</w:t>
      </w:r>
      <w:r w:rsidR="00794971" w:rsidRPr="007859C5">
        <w:rPr>
          <w:rFonts w:ascii="Times New Roman" w:hAnsi="Times New Roman" w:cs="Times New Roman"/>
          <w:sz w:val="24"/>
          <w:szCs w:val="24"/>
        </w:rPr>
        <w:t>3</w:t>
      </w:r>
      <w:r w:rsidRPr="007859C5">
        <w:rPr>
          <w:rFonts w:ascii="Times New Roman" w:hAnsi="Times New Roman" w:cs="Times New Roman"/>
          <w:sz w:val="24"/>
          <w:szCs w:val="24"/>
        </w:rPr>
        <w:t>:2</w:t>
      </w:r>
      <w:r w:rsidR="00794971" w:rsidRPr="007859C5">
        <w:rPr>
          <w:rFonts w:ascii="Times New Roman" w:hAnsi="Times New Roman" w:cs="Times New Roman"/>
          <w:sz w:val="24"/>
          <w:szCs w:val="24"/>
        </w:rPr>
        <w:t>4</w:t>
      </w:r>
      <w:r w:rsidRPr="007859C5">
        <w:rPr>
          <w:rFonts w:ascii="Times New Roman" w:hAnsi="Times New Roman" w:cs="Times New Roman"/>
          <w:sz w:val="24"/>
          <w:szCs w:val="24"/>
        </w:rPr>
        <w:t xml:space="preserve"> – 01</w:t>
      </w:r>
      <w:r w:rsidR="00794971" w:rsidRPr="007859C5">
        <w:rPr>
          <w:rFonts w:ascii="Times New Roman" w:hAnsi="Times New Roman" w:cs="Times New Roman"/>
          <w:sz w:val="24"/>
          <w:szCs w:val="24"/>
        </w:rPr>
        <w:t>:</w:t>
      </w:r>
      <w:r w:rsidRPr="007859C5">
        <w:rPr>
          <w:rFonts w:ascii="Times New Roman" w:hAnsi="Times New Roman" w:cs="Times New Roman"/>
          <w:sz w:val="24"/>
          <w:szCs w:val="24"/>
        </w:rPr>
        <w:t>2</w:t>
      </w:r>
      <w:r w:rsidR="00794971" w:rsidRPr="007859C5">
        <w:rPr>
          <w:rFonts w:ascii="Times New Roman" w:hAnsi="Times New Roman" w:cs="Times New Roman"/>
          <w:sz w:val="24"/>
          <w:szCs w:val="24"/>
        </w:rPr>
        <w:t>5:10</w:t>
      </w:r>
      <w:r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794971" w:rsidRPr="007859C5">
        <w:rPr>
          <w:rFonts w:ascii="Times New Roman" w:hAnsi="Times New Roman" w:cs="Times New Roman"/>
          <w:b/>
          <w:color w:val="0070C0"/>
          <w:sz w:val="24"/>
          <w:szCs w:val="24"/>
        </w:rPr>
        <w:t>Практика-Т</w:t>
      </w:r>
      <w:r w:rsidRPr="007859C5">
        <w:rPr>
          <w:rFonts w:ascii="Times New Roman" w:hAnsi="Times New Roman" w:cs="Times New Roman"/>
          <w:b/>
          <w:color w:val="0070C0"/>
          <w:sz w:val="24"/>
          <w:szCs w:val="24"/>
        </w:rPr>
        <w:t>ренинг</w:t>
      </w:r>
      <w:r w:rsidR="00794971" w:rsidRPr="007859C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4</w:t>
      </w:r>
      <w:r w:rsidRPr="007859C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7859C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01:33:05 Первично состояние</w:t>
      </w:r>
      <w:r w:rsidR="005409D3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Духа</w:t>
      </w:r>
      <w:r w:rsidR="005409D3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 котором Воля, первично </w:t>
      </w:r>
      <w:r w:rsidR="00794971" w:rsidRPr="007859C5">
        <w:rPr>
          <w:rFonts w:ascii="Times New Roman" w:hAnsi="Times New Roman" w:cs="Times New Roman"/>
          <w:sz w:val="24"/>
          <w:szCs w:val="24"/>
        </w:rPr>
        <w:t>состояние Пути,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на котором Дело. Наше дело – это тот Синтез, который простраивает Путь.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01:37:</w:t>
      </w:r>
      <w:r w:rsidR="00794971" w:rsidRPr="007859C5">
        <w:rPr>
          <w:rFonts w:ascii="Times New Roman" w:hAnsi="Times New Roman" w:cs="Times New Roman"/>
          <w:sz w:val="24"/>
          <w:szCs w:val="24"/>
        </w:rPr>
        <w:t>39</w:t>
      </w:r>
      <w:r w:rsidRPr="007859C5">
        <w:rPr>
          <w:rFonts w:ascii="Times New Roman" w:hAnsi="Times New Roman" w:cs="Times New Roman"/>
          <w:sz w:val="24"/>
          <w:szCs w:val="24"/>
        </w:rPr>
        <w:t xml:space="preserve"> – 02:0</w:t>
      </w:r>
      <w:r w:rsidR="00794971" w:rsidRPr="007859C5">
        <w:rPr>
          <w:rFonts w:ascii="Times New Roman" w:hAnsi="Times New Roman" w:cs="Times New Roman"/>
          <w:sz w:val="24"/>
          <w:szCs w:val="24"/>
        </w:rPr>
        <w:t>8</w:t>
      </w:r>
      <w:r w:rsidRPr="007859C5">
        <w:rPr>
          <w:rFonts w:ascii="Times New Roman" w:hAnsi="Times New Roman" w:cs="Times New Roman"/>
          <w:sz w:val="24"/>
          <w:szCs w:val="24"/>
        </w:rPr>
        <w:t>:</w:t>
      </w:r>
      <w:r w:rsidR="00794971" w:rsidRPr="007859C5">
        <w:rPr>
          <w:rFonts w:ascii="Times New Roman" w:hAnsi="Times New Roman" w:cs="Times New Roman"/>
          <w:sz w:val="24"/>
          <w:szCs w:val="24"/>
        </w:rPr>
        <w:t>29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794971" w:rsidRPr="007859C5">
        <w:rPr>
          <w:rFonts w:ascii="Times New Roman" w:hAnsi="Times New Roman" w:cs="Times New Roman"/>
          <w:b/>
          <w:color w:val="0070C0"/>
          <w:sz w:val="24"/>
          <w:szCs w:val="24"/>
        </w:rPr>
        <w:t>Практика-Т</w:t>
      </w:r>
      <w:r w:rsidRPr="007859C5">
        <w:rPr>
          <w:rFonts w:ascii="Times New Roman" w:hAnsi="Times New Roman" w:cs="Times New Roman"/>
          <w:b/>
          <w:color w:val="0070C0"/>
          <w:sz w:val="24"/>
          <w:szCs w:val="24"/>
        </w:rPr>
        <w:t>ренинг</w:t>
      </w:r>
      <w:r w:rsidR="00794971" w:rsidRPr="007859C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5</w:t>
      </w:r>
      <w:r w:rsidRPr="007859C5">
        <w:rPr>
          <w:rFonts w:ascii="Times New Roman" w:hAnsi="Times New Roman" w:cs="Times New Roman"/>
          <w:b/>
          <w:sz w:val="24"/>
          <w:szCs w:val="24"/>
        </w:rPr>
        <w:t>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Комментарии после тренинга: Активация науки Человека.</w:t>
      </w:r>
    </w:p>
    <w:p w:rsidR="00EA09C6" w:rsidRPr="007859C5" w:rsidRDefault="00EA09C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409D3" w:rsidRPr="007859C5" w:rsidRDefault="005409D3">
      <w:pPr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br w:type="page"/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859C5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2 день</w:t>
      </w:r>
      <w:r w:rsidR="005409D3" w:rsidRPr="007859C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 часть</w:t>
      </w:r>
    </w:p>
    <w:p w:rsidR="00EA09C6" w:rsidRPr="007859C5" w:rsidRDefault="00EA09C6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00:01:44 Изменение на</w:t>
      </w:r>
      <w:r w:rsidR="00336DE5" w:rsidRPr="007859C5">
        <w:rPr>
          <w:rFonts w:ascii="Times New Roman" w:hAnsi="Times New Roman" w:cs="Times New Roman"/>
          <w:sz w:val="24"/>
          <w:szCs w:val="24"/>
        </w:rPr>
        <w:t>у</w:t>
      </w:r>
      <w:r w:rsidRPr="007859C5">
        <w:rPr>
          <w:rFonts w:ascii="Times New Roman" w:hAnsi="Times New Roman" w:cs="Times New Roman"/>
          <w:sz w:val="24"/>
          <w:szCs w:val="24"/>
        </w:rPr>
        <w:t>к стало вхождением в такой вид Синтеза самим</w:t>
      </w:r>
      <w:r w:rsidR="00336DE5" w:rsidRPr="007859C5">
        <w:rPr>
          <w:rFonts w:ascii="Times New Roman" w:hAnsi="Times New Roman" w:cs="Times New Roman"/>
          <w:sz w:val="24"/>
          <w:szCs w:val="24"/>
        </w:rPr>
        <w:t>и парами ИВАС, что они Есмь та Н</w:t>
      </w:r>
      <w:r w:rsidRPr="007859C5">
        <w:rPr>
          <w:rFonts w:ascii="Times New Roman" w:hAnsi="Times New Roman" w:cs="Times New Roman"/>
          <w:sz w:val="24"/>
          <w:szCs w:val="24"/>
        </w:rPr>
        <w:t>аука, которую они ведут. Мы перешли рубеж пограничных</w:t>
      </w:r>
      <w:r w:rsidR="00336DE5" w:rsidRPr="007859C5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Pr="007859C5">
        <w:rPr>
          <w:rFonts w:ascii="Times New Roman" w:hAnsi="Times New Roman" w:cs="Times New Roman"/>
          <w:sz w:val="24"/>
          <w:szCs w:val="24"/>
        </w:rPr>
        <w:t>, ИВАС проявл</w:t>
      </w:r>
      <w:r w:rsidR="00336DE5" w:rsidRPr="007859C5">
        <w:rPr>
          <w:rFonts w:ascii="Times New Roman" w:hAnsi="Times New Roman" w:cs="Times New Roman"/>
          <w:sz w:val="24"/>
          <w:szCs w:val="24"/>
        </w:rPr>
        <w:t>яют условия, что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336DE5" w:rsidRPr="007859C5">
        <w:rPr>
          <w:rFonts w:ascii="Times New Roman" w:hAnsi="Times New Roman" w:cs="Times New Roman"/>
          <w:sz w:val="24"/>
          <w:szCs w:val="24"/>
        </w:rPr>
        <w:t>они есть эта Н</w:t>
      </w:r>
      <w:r w:rsidRPr="007859C5">
        <w:rPr>
          <w:rFonts w:ascii="Times New Roman" w:hAnsi="Times New Roman" w:cs="Times New Roman"/>
          <w:sz w:val="24"/>
          <w:szCs w:val="24"/>
        </w:rPr>
        <w:t>аука.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00:03:09 Что касается вашего горизонта: чтобы сложился Синтез от Учения Синтеза до Синтез-образа</w:t>
      </w:r>
      <w:r w:rsidR="000C4C6D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у вас должно сложит</w:t>
      </w:r>
      <w:r w:rsidR="000C4C6D" w:rsidRPr="007859C5">
        <w:rPr>
          <w:rFonts w:ascii="Times New Roman" w:hAnsi="Times New Roman" w:cs="Times New Roman"/>
          <w:sz w:val="24"/>
          <w:szCs w:val="24"/>
        </w:rPr>
        <w:t>ь</w:t>
      </w:r>
      <w:r w:rsidRPr="007859C5">
        <w:rPr>
          <w:rFonts w:ascii="Times New Roman" w:hAnsi="Times New Roman" w:cs="Times New Roman"/>
          <w:sz w:val="24"/>
          <w:szCs w:val="24"/>
        </w:rPr>
        <w:t xml:space="preserve">ся становление самой Науки Человека. 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Науку формировать не изысканиями, а увидеть, что она строится Стандартами Синтеза ИВО.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00:04:49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Мы вышл</w:t>
      </w:r>
      <w:r w:rsidR="00012634" w:rsidRPr="007859C5">
        <w:rPr>
          <w:rFonts w:ascii="Times New Roman" w:hAnsi="Times New Roman" w:cs="Times New Roman"/>
          <w:sz w:val="24"/>
          <w:szCs w:val="24"/>
        </w:rPr>
        <w:t>и на Истину Синтеза Воли в преды</w:t>
      </w:r>
      <w:r w:rsidRPr="007859C5">
        <w:rPr>
          <w:rFonts w:ascii="Times New Roman" w:hAnsi="Times New Roman" w:cs="Times New Roman"/>
          <w:sz w:val="24"/>
          <w:szCs w:val="24"/>
        </w:rPr>
        <w:t>дущей практике. Мы должны стяжать теперь Ядро Истины Синтеза Воли в тело каждого из нас в Фа-ИВДИВО, чтобы углубление с физичности пошло.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b/>
          <w:sz w:val="24"/>
          <w:szCs w:val="24"/>
        </w:rPr>
        <w:t>Физическое тело</w:t>
      </w:r>
      <w:r w:rsidR="000C4C6D" w:rsidRPr="007859C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эт</w:t>
      </w:r>
      <w:r w:rsidR="000C4C6D" w:rsidRPr="007859C5">
        <w:rPr>
          <w:rFonts w:ascii="Times New Roman" w:hAnsi="Times New Roman" w:cs="Times New Roman"/>
          <w:b/>
          <w:sz w:val="24"/>
          <w:szCs w:val="24"/>
        </w:rPr>
        <w:t>о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та организация, которая может для всего ИВДИВО сложить Синтезом Воли и Волей ИВО</w:t>
      </w:r>
      <w:r w:rsidRPr="007859C5">
        <w:rPr>
          <w:rFonts w:ascii="Times New Roman" w:hAnsi="Times New Roman" w:cs="Times New Roman"/>
          <w:sz w:val="24"/>
          <w:szCs w:val="24"/>
        </w:rPr>
        <w:t xml:space="preserve">, </w:t>
      </w:r>
      <w:r w:rsidR="00336DE5" w:rsidRPr="007859C5">
        <w:rPr>
          <w:rFonts w:ascii="Times New Roman" w:hAnsi="Times New Roman" w:cs="Times New Roman"/>
          <w:sz w:val="24"/>
          <w:szCs w:val="24"/>
        </w:rPr>
        <w:t>(</w:t>
      </w:r>
      <w:r w:rsidRPr="007859C5">
        <w:rPr>
          <w:rFonts w:ascii="Times New Roman" w:hAnsi="Times New Roman" w:cs="Times New Roman"/>
          <w:sz w:val="24"/>
          <w:szCs w:val="24"/>
        </w:rPr>
        <w:t xml:space="preserve">это объявление ИВАИ Аватара ИВО, Воли ИВО), </w:t>
      </w:r>
      <w:r w:rsidRPr="007859C5">
        <w:rPr>
          <w:rFonts w:ascii="Times New Roman" w:hAnsi="Times New Roman" w:cs="Times New Roman"/>
          <w:b/>
          <w:sz w:val="24"/>
          <w:szCs w:val="24"/>
        </w:rPr>
        <w:t>концентрацию физичности, Истины Воли ИВ Дома нами на планете Земля</w:t>
      </w:r>
      <w:r w:rsidRPr="007859C5">
        <w:rPr>
          <w:rFonts w:ascii="Times New Roman" w:hAnsi="Times New Roman" w:cs="Times New Roman"/>
          <w:sz w:val="24"/>
          <w:szCs w:val="24"/>
        </w:rPr>
        <w:t xml:space="preserve">, где Планета является центровкой. Надо сложить состояние условий, чтобы это было. </w:t>
      </w:r>
    </w:p>
    <w:p w:rsidR="00794971" w:rsidRPr="007859C5" w:rsidRDefault="00794971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00:06:11 – 00:58:15 </w:t>
      </w:r>
      <w:r w:rsidRPr="007859C5">
        <w:rPr>
          <w:rFonts w:ascii="Times New Roman" w:hAnsi="Times New Roman" w:cs="Times New Roman"/>
          <w:b/>
          <w:color w:val="0070C0"/>
          <w:sz w:val="24"/>
          <w:szCs w:val="24"/>
        </w:rPr>
        <w:t>Практика-Тренинг 6.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00:06:40 Синтезируем</w:t>
      </w:r>
      <w:r w:rsidR="00012634" w:rsidRPr="007859C5">
        <w:rPr>
          <w:rFonts w:ascii="Times New Roman" w:hAnsi="Times New Roman" w:cs="Times New Roman"/>
          <w:sz w:val="24"/>
          <w:szCs w:val="24"/>
        </w:rPr>
        <w:t>с</w:t>
      </w:r>
      <w:r w:rsidRPr="007859C5">
        <w:rPr>
          <w:rFonts w:ascii="Times New Roman" w:hAnsi="Times New Roman" w:cs="Times New Roman"/>
          <w:sz w:val="24"/>
          <w:szCs w:val="24"/>
        </w:rPr>
        <w:t>я с Хум ИВО Фа-ИВДИВО. Что нужно сделать? Объяснение.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00:08:00 – 01:03:59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Стяжание Ядра Истины Синтеза Воли ИВО каждому во внутренний мир</w:t>
      </w:r>
      <w:r w:rsidR="00012634" w:rsidRPr="0078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внутренним миром ИВО выражением Отца собою Ядром Истины Синтеза Воли ИВО. Стяжание Столпа Истины и становление ИВО физически телесно каждым.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00:20:42 Если Иосиф сейчас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сказал, что есть время работать с Подразделением с 8 до 10 час</w:t>
      </w:r>
      <w:r w:rsidR="00336DE5" w:rsidRPr="007859C5">
        <w:rPr>
          <w:rFonts w:ascii="Times New Roman" w:hAnsi="Times New Roman" w:cs="Times New Roman"/>
          <w:sz w:val="24"/>
          <w:szCs w:val="24"/>
        </w:rPr>
        <w:t>ов, вы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336DE5" w:rsidRPr="007859C5">
        <w:rPr>
          <w:rFonts w:ascii="Times New Roman" w:hAnsi="Times New Roman" w:cs="Times New Roman"/>
          <w:sz w:val="24"/>
          <w:szCs w:val="24"/>
        </w:rPr>
        <w:t>должны выработать время</w:t>
      </w:r>
      <w:r w:rsidRPr="007859C5">
        <w:rPr>
          <w:rFonts w:ascii="Times New Roman" w:hAnsi="Times New Roman" w:cs="Times New Roman"/>
          <w:sz w:val="24"/>
          <w:szCs w:val="24"/>
        </w:rPr>
        <w:t xml:space="preserve">, когда вы работаете с Отцами Истинной, Октавной Мг, выходить вначале с ИВАС тренироваться, потом с Отцом. В этом соль проблем. Вас встречают по вашей внутренней подготовке.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00:23:00 Взять курс раз</w:t>
      </w:r>
      <w:r w:rsidR="006968EA" w:rsidRPr="007859C5">
        <w:rPr>
          <w:rFonts w:ascii="Times New Roman" w:hAnsi="Times New Roman" w:cs="Times New Roman"/>
          <w:sz w:val="24"/>
          <w:szCs w:val="24"/>
        </w:rPr>
        <w:t xml:space="preserve">работки с ИВО. Не Фа-ИВДИВО. В </w:t>
      </w:r>
      <w:r w:rsidR="00336DE5" w:rsidRPr="007859C5">
        <w:rPr>
          <w:rFonts w:ascii="Times New Roman" w:hAnsi="Times New Roman" w:cs="Times New Roman"/>
          <w:sz w:val="24"/>
          <w:szCs w:val="24"/>
        </w:rPr>
        <w:t>Истинной Метагалактике</w:t>
      </w:r>
      <w:r w:rsidRPr="007859C5">
        <w:rPr>
          <w:rFonts w:ascii="Times New Roman" w:hAnsi="Times New Roman" w:cs="Times New Roman"/>
          <w:sz w:val="24"/>
          <w:szCs w:val="24"/>
        </w:rPr>
        <w:t xml:space="preserve">, ВЦ, ИВ, Мг Фа, наработать, чтобы подтвердить в Октавной.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00:55:33 – 00:57:30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Координация с оболочками двух Подразделений ИВДИВО: СП</w:t>
      </w:r>
      <w:r w:rsidR="000C4C6D" w:rsidRPr="007859C5">
        <w:rPr>
          <w:rFonts w:ascii="Times New Roman" w:hAnsi="Times New Roman" w:cs="Times New Roman"/>
          <w:sz w:val="24"/>
          <w:szCs w:val="24"/>
        </w:rPr>
        <w:t>б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 Ладога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00:59:30 Почему важно выезжать за пределы своего Подразделения на Синтезы, совещания,</w:t>
      </w:r>
      <w:r w:rsidR="00336DE5" w:rsidRPr="007859C5">
        <w:rPr>
          <w:rFonts w:ascii="Times New Roman" w:hAnsi="Times New Roman" w:cs="Times New Roman"/>
          <w:sz w:val="24"/>
          <w:szCs w:val="24"/>
        </w:rPr>
        <w:t xml:space="preserve"> занятия: </w:t>
      </w:r>
      <w:r w:rsidR="000C4C6D" w:rsidRPr="007859C5">
        <w:rPr>
          <w:rFonts w:ascii="Times New Roman" w:hAnsi="Times New Roman" w:cs="Times New Roman"/>
          <w:sz w:val="24"/>
          <w:szCs w:val="24"/>
        </w:rPr>
        <w:t>чтобы из</w:t>
      </w:r>
      <w:r w:rsidRPr="007859C5">
        <w:rPr>
          <w:rFonts w:ascii="Times New Roman" w:hAnsi="Times New Roman" w:cs="Times New Roman"/>
          <w:sz w:val="24"/>
          <w:szCs w:val="24"/>
        </w:rPr>
        <w:t>вне подействовать Домом. Когда вы сидите только в Ладоге, только в Питере, вы мало организуетесь. Вам нужны мероприятия, которые бы вас бодрили. Вы должны сами включать какие-то делания внешне, чтобы бодрость наступала внутри. Тогда будет разного действия магнитность по разным фронтам действия.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Э</w:t>
      </w:r>
      <w:r w:rsidR="00732A5B" w:rsidRPr="007859C5">
        <w:rPr>
          <w:rFonts w:ascii="Times New Roman" w:hAnsi="Times New Roman" w:cs="Times New Roman"/>
          <w:sz w:val="24"/>
          <w:szCs w:val="24"/>
        </w:rPr>
        <w:t>то и новенькие, и активация на С</w:t>
      </w:r>
      <w:r w:rsidRPr="007859C5">
        <w:rPr>
          <w:rFonts w:ascii="Times New Roman" w:hAnsi="Times New Roman" w:cs="Times New Roman"/>
          <w:sz w:val="24"/>
          <w:szCs w:val="24"/>
        </w:rPr>
        <w:t>оветах.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 Ладога и Санкт-Петербург: нужны сопересечения. Вы должны работать парным эффектом, там</w:t>
      </w:r>
      <w:r w:rsidR="00732A5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где двое, там Отец. Между вами</w:t>
      </w:r>
      <w:r w:rsidR="00732A5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как Подразделениями</w:t>
      </w:r>
      <w:r w:rsidR="00732A5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включается Отец в усиление.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01:02:34 В Истину Отца можно войти только на острие меча. По итогам на острие меча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Pr="007859C5">
        <w:rPr>
          <w:rFonts w:ascii="Times New Roman" w:hAnsi="Times New Roman" w:cs="Times New Roman"/>
          <w:sz w:val="24"/>
          <w:szCs w:val="24"/>
        </w:rPr>
        <w:t xml:space="preserve">Истина, она всегда нелинейна. Если подготовка может передаваться, Истина только нарабатывается.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01:06:41 Состояние управлени</w:t>
      </w:r>
      <w:r w:rsidR="00732A5B" w:rsidRPr="007859C5">
        <w:rPr>
          <w:rFonts w:ascii="Times New Roman" w:hAnsi="Times New Roman" w:cs="Times New Roman"/>
          <w:sz w:val="24"/>
          <w:szCs w:val="24"/>
        </w:rPr>
        <w:t>я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своим телом. Научиться телом управлять.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Управление осознанное и неосознанное. Важно уметь раскрывать способности, особенности тела на действие абсолютности,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тогда включается состояни</w:t>
      </w:r>
      <w:r w:rsidR="00732A5B" w:rsidRPr="007859C5">
        <w:rPr>
          <w:rFonts w:ascii="Times New Roman" w:hAnsi="Times New Roman" w:cs="Times New Roman"/>
          <w:sz w:val="24"/>
          <w:szCs w:val="24"/>
        </w:rPr>
        <w:t>е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служащего и включается состояние аналитика.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01:08:43 От гибкости нашего мышления зависит гибкость тела. Проницательность тела через ментальную гибкость включает внутреннюю базовую мысль, потом выражение размышления, потом тело вида материи – менталики, а потом включает Стат-Ч</w:t>
      </w:r>
      <w:r w:rsidR="00336DE5" w:rsidRPr="007859C5">
        <w:rPr>
          <w:rFonts w:ascii="Times New Roman" w:hAnsi="Times New Roman" w:cs="Times New Roman"/>
          <w:sz w:val="24"/>
          <w:szCs w:val="24"/>
        </w:rPr>
        <w:t>асти управленца Аватар</w:t>
      </w:r>
      <w:r w:rsidR="00732A5B" w:rsidRPr="007859C5">
        <w:rPr>
          <w:rFonts w:ascii="Times New Roman" w:hAnsi="Times New Roman" w:cs="Times New Roman"/>
          <w:sz w:val="24"/>
          <w:szCs w:val="24"/>
        </w:rPr>
        <w:t>-</w:t>
      </w:r>
      <w:r w:rsidR="00336DE5" w:rsidRPr="007859C5">
        <w:rPr>
          <w:rFonts w:ascii="Times New Roman" w:hAnsi="Times New Roman" w:cs="Times New Roman"/>
          <w:sz w:val="24"/>
          <w:szCs w:val="24"/>
        </w:rPr>
        <w:t>И</w:t>
      </w:r>
      <w:r w:rsidRPr="007859C5">
        <w:rPr>
          <w:rFonts w:ascii="Times New Roman" w:hAnsi="Times New Roman" w:cs="Times New Roman"/>
          <w:sz w:val="24"/>
          <w:szCs w:val="24"/>
        </w:rPr>
        <w:t>постаси. И эта четверица</w:t>
      </w:r>
      <w:r w:rsidR="00732A5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складываясь между собой</w:t>
      </w:r>
      <w:r w:rsidR="00732A5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рождает внутреннюю гибкость.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01:11:28 – 01:12:23 Тело принимает форму, в которо</w:t>
      </w:r>
      <w:r w:rsidR="00732A5B" w:rsidRPr="007859C5">
        <w:rPr>
          <w:rFonts w:ascii="Times New Roman" w:hAnsi="Times New Roman" w:cs="Times New Roman"/>
          <w:sz w:val="24"/>
          <w:szCs w:val="24"/>
        </w:rPr>
        <w:t>й</w:t>
      </w:r>
      <w:r w:rsidRPr="007859C5">
        <w:rPr>
          <w:rFonts w:ascii="Times New Roman" w:hAnsi="Times New Roman" w:cs="Times New Roman"/>
          <w:sz w:val="24"/>
          <w:szCs w:val="24"/>
        </w:rPr>
        <w:t xml:space="preserve"> уму удобно думать. Гибкость тела реагирует на внутреннего гибкость Огня. За месяц поотслеживать</w:t>
      </w:r>
      <w:r w:rsidR="00732A5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насколько вы гибкие Огнем в действии с Аватарами. В этом есть ответ на автоматизм, не автоматическое состояние, а именно гибкое, чтобы Проницание работало.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01:15:10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Pr="007859C5">
        <w:rPr>
          <w:rFonts w:ascii="Times New Roman" w:hAnsi="Times New Roman" w:cs="Times New Roman"/>
          <w:sz w:val="24"/>
          <w:szCs w:val="24"/>
        </w:rPr>
        <w:t>01:17:43 Если вы испытываете проблемы с головой: шум в голове, шум в ушах, головные боли, и это не защитный механизм от кого-то рядом, то надо понимать, что вы где-то закрылись в Монаде. А там стоит Тело. Где-то сбой</w:t>
      </w:r>
      <w:r w:rsidR="00732A5B" w:rsidRPr="007859C5">
        <w:rPr>
          <w:rFonts w:ascii="Times New Roman" w:hAnsi="Times New Roman" w:cs="Times New Roman"/>
          <w:sz w:val="24"/>
          <w:szCs w:val="24"/>
        </w:rPr>
        <w:t>, и ваша задача –</w:t>
      </w:r>
      <w:r w:rsidRPr="007859C5">
        <w:rPr>
          <w:rFonts w:ascii="Times New Roman" w:hAnsi="Times New Roman" w:cs="Times New Roman"/>
          <w:sz w:val="24"/>
          <w:szCs w:val="24"/>
        </w:rPr>
        <w:t xml:space="preserve"> развернуть действие Монады с ее Пламенами, оболочками, зерцалам</w:t>
      </w:r>
      <w:r w:rsidR="00336DE5" w:rsidRPr="007859C5">
        <w:rPr>
          <w:rFonts w:ascii="Times New Roman" w:hAnsi="Times New Roman" w:cs="Times New Roman"/>
          <w:sz w:val="24"/>
          <w:szCs w:val="24"/>
        </w:rPr>
        <w:t>и</w:t>
      </w:r>
      <w:r w:rsidR="00732A5B" w:rsidRPr="007859C5">
        <w:rPr>
          <w:rFonts w:ascii="Times New Roman" w:hAnsi="Times New Roman" w:cs="Times New Roman"/>
          <w:sz w:val="24"/>
          <w:szCs w:val="24"/>
        </w:rPr>
        <w:t>, телом, я</w:t>
      </w:r>
      <w:r w:rsidRPr="007859C5">
        <w:rPr>
          <w:rFonts w:ascii="Times New Roman" w:hAnsi="Times New Roman" w:cs="Times New Roman"/>
          <w:sz w:val="24"/>
          <w:szCs w:val="24"/>
        </w:rPr>
        <w:t xml:space="preserve">дром огня жизни, видами жизни печатей Отца, чтобы снять этот блок и перенаправить на отработку в Служении. Из внутреннего состояния включать регуляторность физического тела.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lastRenderedPageBreak/>
        <w:t>01:18:31 Правильное действие Огнём Жизни усиляет внутреннее состояние вилочковой железы, иммунной системы.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Поработайте, вы </w:t>
      </w:r>
      <w:r w:rsidR="00732A5B" w:rsidRPr="007859C5">
        <w:rPr>
          <w:rFonts w:ascii="Times New Roman" w:hAnsi="Times New Roman" w:cs="Times New Roman"/>
          <w:sz w:val="24"/>
          <w:szCs w:val="24"/>
        </w:rPr>
        <w:t xml:space="preserve">– </w:t>
      </w:r>
      <w:r w:rsidRPr="007859C5">
        <w:rPr>
          <w:rFonts w:ascii="Times New Roman" w:hAnsi="Times New Roman" w:cs="Times New Roman"/>
          <w:sz w:val="24"/>
          <w:szCs w:val="24"/>
        </w:rPr>
        <w:t xml:space="preserve">наука Человека. Не остановиться на теме, а начать ее углублять с ИВАС.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01:19:33 Мы иногда какие-то темы Синтеза воспринимаем тотально,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без их движения дальше самими. Тему не развиваем с Аватарами Синтеза, а останавливаемся на том, что мы услышали.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01:24:43 – 01: 2</w:t>
      </w:r>
      <w:r w:rsidR="00732A5B" w:rsidRPr="007859C5">
        <w:rPr>
          <w:rFonts w:ascii="Times New Roman" w:hAnsi="Times New Roman" w:cs="Times New Roman"/>
          <w:sz w:val="24"/>
          <w:szCs w:val="24"/>
        </w:rPr>
        <w:t>7:25 Новенькие в Подразделении</w:t>
      </w:r>
      <w:r w:rsidRPr="007859C5">
        <w:rPr>
          <w:rFonts w:ascii="Times New Roman" w:hAnsi="Times New Roman" w:cs="Times New Roman"/>
          <w:sz w:val="24"/>
          <w:szCs w:val="24"/>
        </w:rPr>
        <w:t xml:space="preserve">. </w:t>
      </w:r>
      <w:r w:rsidRPr="007859C5">
        <w:rPr>
          <w:rFonts w:ascii="Times New Roman" w:hAnsi="Times New Roman" w:cs="Times New Roman"/>
          <w:b/>
          <w:sz w:val="24"/>
          <w:szCs w:val="24"/>
        </w:rPr>
        <w:t>Нужно</w:t>
      </w:r>
      <w:r w:rsidR="00732A5B" w:rsidRPr="007859C5">
        <w:rPr>
          <w:rFonts w:ascii="Times New Roman" w:hAnsi="Times New Roman" w:cs="Times New Roman"/>
          <w:b/>
          <w:sz w:val="24"/>
          <w:szCs w:val="24"/>
        </w:rPr>
        <w:t>,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чтобы то, что прошли мы, сложилось в стезю Пути тем, кто идет за нами. Насколько вы движением Синтеза Отца идете им ярко, чтобы за вами на магнитность вашего движения внут</w:t>
      </w:r>
      <w:r w:rsidR="00732A5B" w:rsidRPr="007859C5">
        <w:rPr>
          <w:rFonts w:ascii="Times New Roman" w:hAnsi="Times New Roman" w:cs="Times New Roman"/>
          <w:b/>
          <w:sz w:val="24"/>
          <w:szCs w:val="24"/>
        </w:rPr>
        <w:t>ренне в Подразделение пришли из</w:t>
      </w:r>
      <w:r w:rsidRPr="007859C5">
        <w:rPr>
          <w:rFonts w:ascii="Times New Roman" w:hAnsi="Times New Roman" w:cs="Times New Roman"/>
          <w:b/>
          <w:sz w:val="24"/>
          <w:szCs w:val="24"/>
        </w:rPr>
        <w:t>вне те, кто пойдет за вами.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Вы</w:t>
      </w:r>
      <w:r w:rsidR="00732A5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идя дальше</w:t>
      </w:r>
      <w:r w:rsidR="00732A5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не оставляете сгущения Синтеза</w:t>
      </w:r>
      <w:r w:rsidR="00732A5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как условия пути для того, чтобы следующие </w:t>
      </w:r>
      <w:r w:rsidR="00732A5B" w:rsidRPr="007859C5">
        <w:rPr>
          <w:rFonts w:ascii="Times New Roman" w:hAnsi="Times New Roman" w:cs="Times New Roman"/>
          <w:sz w:val="24"/>
          <w:szCs w:val="24"/>
        </w:rPr>
        <w:t>пошли за вами. Вы делаете взрыв-</w:t>
      </w:r>
      <w:r w:rsidRPr="007859C5">
        <w:rPr>
          <w:rFonts w:ascii="Times New Roman" w:hAnsi="Times New Roman" w:cs="Times New Roman"/>
          <w:sz w:val="24"/>
          <w:szCs w:val="24"/>
        </w:rPr>
        <w:t>скачок, а новенькие идут за</w:t>
      </w:r>
      <w:r w:rsidR="00732A5B" w:rsidRPr="007859C5">
        <w:rPr>
          <w:rFonts w:ascii="Times New Roman" w:hAnsi="Times New Roman" w:cs="Times New Roman"/>
          <w:sz w:val="24"/>
          <w:szCs w:val="24"/>
        </w:rPr>
        <w:t xml:space="preserve"> вами, и им не на что внутри в Д</w:t>
      </w:r>
      <w:r w:rsidRPr="007859C5">
        <w:rPr>
          <w:rFonts w:ascii="Times New Roman" w:hAnsi="Times New Roman" w:cs="Times New Roman"/>
          <w:sz w:val="24"/>
          <w:szCs w:val="24"/>
        </w:rPr>
        <w:t>оме опереться. Новенькие люди притягиваются на магнитность Аватаров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в вашем теле.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01:28:14 </w:t>
      </w:r>
      <w:r w:rsidRPr="007859C5">
        <w:rPr>
          <w:rFonts w:ascii="Times New Roman" w:hAnsi="Times New Roman" w:cs="Times New Roman"/>
          <w:b/>
          <w:sz w:val="24"/>
          <w:szCs w:val="24"/>
        </w:rPr>
        <w:t>Вам нужно отстроить процессы служения в Подразделениях</w:t>
      </w:r>
      <w:r w:rsidRPr="007859C5">
        <w:rPr>
          <w:rFonts w:ascii="Times New Roman" w:hAnsi="Times New Roman" w:cs="Times New Roman"/>
          <w:sz w:val="24"/>
          <w:szCs w:val="24"/>
        </w:rPr>
        <w:t>. Зачастую всё идёт самотеком.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01:31:40 Ладога и Питер</w:t>
      </w:r>
      <w:r w:rsidR="00732A5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подума</w:t>
      </w:r>
      <w:r w:rsidR="00732A5B" w:rsidRPr="007859C5">
        <w:rPr>
          <w:rFonts w:ascii="Times New Roman" w:hAnsi="Times New Roman" w:cs="Times New Roman"/>
          <w:sz w:val="24"/>
          <w:szCs w:val="24"/>
        </w:rPr>
        <w:t>й</w:t>
      </w:r>
      <w:r w:rsidRPr="007859C5">
        <w:rPr>
          <w:rFonts w:ascii="Times New Roman" w:hAnsi="Times New Roman" w:cs="Times New Roman"/>
          <w:sz w:val="24"/>
          <w:szCs w:val="24"/>
        </w:rPr>
        <w:t>те и разработайте традиции в Подразделениях. Что традиционно для вас, а что для вас неприемлемо и не вписывается в традицию Воли, Синтез</w:t>
      </w:r>
      <w:r w:rsidR="00732A5B" w:rsidRPr="007859C5">
        <w:rPr>
          <w:rFonts w:ascii="Times New Roman" w:hAnsi="Times New Roman" w:cs="Times New Roman"/>
          <w:sz w:val="24"/>
          <w:szCs w:val="24"/>
        </w:rPr>
        <w:t>а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Синтезности, поразрабатывайте с Аватарами. Моложавость условий. С обновлением традиций у нас включается моложавость.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01:32:54 </w:t>
      </w:r>
      <w:r w:rsidRPr="007859C5">
        <w:rPr>
          <w:rFonts w:ascii="Times New Roman" w:hAnsi="Times New Roman" w:cs="Times New Roman"/>
          <w:b/>
          <w:sz w:val="24"/>
          <w:szCs w:val="24"/>
        </w:rPr>
        <w:t>Разработка части Проницание</w:t>
      </w:r>
      <w:r w:rsidRPr="007859C5">
        <w:rPr>
          <w:rFonts w:ascii="Times New Roman" w:hAnsi="Times New Roman" w:cs="Times New Roman"/>
          <w:sz w:val="24"/>
          <w:szCs w:val="24"/>
        </w:rPr>
        <w:t xml:space="preserve">. Проницание строится внутренней пронзительностью.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Проницание формируется трёмя позициями глубоко и быстро проникать в какие-то явления: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- наблюдательность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- внутренняя аналитичность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- скорость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Проницание зависит от скорости реакции в моменте. Наблюдательность развивается</w:t>
      </w:r>
      <w:r w:rsidR="00A803C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как способность Воли в теле. Она нарабатывается волей телесного осуществления. Перебор в наблюдательности – контроль. Суперконтроль ведет к тому, что мы теряем бдительность, и проницать</w:t>
      </w:r>
      <w:r w:rsidR="008C13E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и понимать</w:t>
      </w:r>
      <w:r w:rsidR="008C13E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что происходит</w:t>
      </w:r>
      <w:r w:rsidR="008C13E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становится невозможно.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Какая наблюдательность у вас пред ИВО? Наблюдательность при работе с ИВАС</w:t>
      </w:r>
      <w:r w:rsidR="00A803CB" w:rsidRPr="007859C5">
        <w:rPr>
          <w:rFonts w:ascii="Times New Roman" w:hAnsi="Times New Roman" w:cs="Times New Roman"/>
          <w:sz w:val="24"/>
          <w:szCs w:val="24"/>
        </w:rPr>
        <w:t>?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Наблюдаем ли мы в зале ИВАС, как они работают с нами?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01:48:30 Умение анализировать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Pr="007859C5">
        <w:rPr>
          <w:rFonts w:ascii="Times New Roman" w:hAnsi="Times New Roman" w:cs="Times New Roman"/>
          <w:sz w:val="24"/>
          <w:szCs w:val="24"/>
        </w:rPr>
        <w:t>это процесс внутреннего Синтеза. Когда мы внутри включаемся в процессуальность внутреннего Синтеза и внутри распределяем всё по полочкам, расписываем все нюансы. Выйти на анализ внутренним Синтезом нелинейными связями, так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="00A803CB" w:rsidRPr="007859C5">
        <w:rPr>
          <w:rFonts w:ascii="Times New Roman" w:hAnsi="Times New Roman" w:cs="Times New Roman"/>
          <w:sz w:val="24"/>
          <w:szCs w:val="24"/>
        </w:rPr>
        <w:t>складывается само П</w:t>
      </w:r>
      <w:r w:rsidRPr="007859C5">
        <w:rPr>
          <w:rFonts w:ascii="Times New Roman" w:hAnsi="Times New Roman" w:cs="Times New Roman"/>
          <w:sz w:val="24"/>
          <w:szCs w:val="24"/>
        </w:rPr>
        <w:t xml:space="preserve">роницание.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01:50:16 – 02:16:40 Чтобы подойти к Проницанию (разработке Части)</w:t>
      </w:r>
      <w:r w:rsidR="00A803C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нам нужно пять шагов:</w:t>
      </w:r>
    </w:p>
    <w:p w:rsidR="00B12A84" w:rsidRPr="007859C5" w:rsidRDefault="00B12A84" w:rsidP="00B91626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b/>
          <w:sz w:val="24"/>
          <w:szCs w:val="24"/>
        </w:rPr>
        <w:t>Уметь сканировать</w:t>
      </w:r>
      <w:r w:rsidRPr="007859C5">
        <w:rPr>
          <w:rFonts w:ascii="Times New Roman" w:hAnsi="Times New Roman" w:cs="Times New Roman"/>
          <w:sz w:val="24"/>
          <w:szCs w:val="24"/>
        </w:rPr>
        <w:t>. (Не другого, а сканировать Огонь, Синтез, Условия, и сканируя</w:t>
      </w:r>
      <w:r w:rsidR="00A803CB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вырабатываем стратегию действия, тут же).</w:t>
      </w:r>
    </w:p>
    <w:p w:rsidR="00B12A84" w:rsidRPr="007859C5" w:rsidRDefault="00B12A84" w:rsidP="00B91626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b/>
          <w:sz w:val="24"/>
          <w:szCs w:val="24"/>
        </w:rPr>
        <w:t>Пластичное сопереживание</w:t>
      </w:r>
      <w:r w:rsidRPr="007859C5">
        <w:rPr>
          <w:rFonts w:ascii="Times New Roman" w:hAnsi="Times New Roman" w:cs="Times New Roman"/>
          <w:sz w:val="24"/>
          <w:szCs w:val="24"/>
        </w:rPr>
        <w:t>. (Как есть</w:t>
      </w:r>
      <w:r w:rsidR="008C13E6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ты видишь человека. Ни добавляешь в него, ни убавляешь из него. Как общаться, чтобы это помогало устояться Проницанию. Проницаясь человеком</w:t>
      </w:r>
      <w:r w:rsidR="007D3A69" w:rsidRPr="007859C5">
        <w:rPr>
          <w:rFonts w:ascii="Times New Roman" w:hAnsi="Times New Roman" w:cs="Times New Roman"/>
          <w:sz w:val="24"/>
          <w:szCs w:val="24"/>
        </w:rPr>
        <w:t>,</w:t>
      </w:r>
      <w:r w:rsidRPr="007859C5">
        <w:rPr>
          <w:rFonts w:ascii="Times New Roman" w:hAnsi="Times New Roman" w:cs="Times New Roman"/>
          <w:sz w:val="24"/>
          <w:szCs w:val="24"/>
        </w:rPr>
        <w:t xml:space="preserve"> важно не найти свое, а чуткостью понимать, что конкретно нужно тому, кто напротив нас. Пример нечуткости). </w:t>
      </w:r>
    </w:p>
    <w:p w:rsidR="00B12A84" w:rsidRPr="007859C5" w:rsidRDefault="00B12A84" w:rsidP="00B91626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b/>
          <w:sz w:val="24"/>
          <w:szCs w:val="24"/>
        </w:rPr>
        <w:t>Иррациональное восприятие.</w:t>
      </w:r>
      <w:r w:rsidRPr="007859C5">
        <w:rPr>
          <w:rFonts w:ascii="Times New Roman" w:hAnsi="Times New Roman" w:cs="Times New Roman"/>
          <w:sz w:val="24"/>
          <w:szCs w:val="24"/>
        </w:rPr>
        <w:t xml:space="preserve"> (Наше восприятие в </w:t>
      </w:r>
      <w:r w:rsidR="00A803CB" w:rsidRPr="007859C5">
        <w:rPr>
          <w:rFonts w:ascii="Times New Roman" w:hAnsi="Times New Roman" w:cs="Times New Roman"/>
          <w:sz w:val="24"/>
          <w:szCs w:val="24"/>
        </w:rPr>
        <w:t>П</w:t>
      </w:r>
      <w:r w:rsidRPr="007859C5">
        <w:rPr>
          <w:rFonts w:ascii="Times New Roman" w:hAnsi="Times New Roman" w:cs="Times New Roman"/>
          <w:sz w:val="24"/>
          <w:szCs w:val="24"/>
        </w:rPr>
        <w:t xml:space="preserve">роницании должно быть не рациональное. Мы </w:t>
      </w:r>
      <w:r w:rsidR="00A803CB" w:rsidRPr="007859C5">
        <w:rPr>
          <w:rFonts w:ascii="Times New Roman" w:hAnsi="Times New Roman" w:cs="Times New Roman"/>
          <w:sz w:val="24"/>
          <w:szCs w:val="24"/>
        </w:rPr>
        <w:t>П</w:t>
      </w:r>
      <w:r w:rsidRPr="007859C5">
        <w:rPr>
          <w:rFonts w:ascii="Times New Roman" w:hAnsi="Times New Roman" w:cs="Times New Roman"/>
          <w:sz w:val="24"/>
          <w:szCs w:val="24"/>
        </w:rPr>
        <w:t>роницанием исходим не из того,</w:t>
      </w:r>
      <w:r w:rsidR="007D3A69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что нам надо, а что дикту</w:t>
      </w:r>
      <w:r w:rsidR="00A803CB" w:rsidRPr="007859C5">
        <w:rPr>
          <w:rFonts w:ascii="Times New Roman" w:hAnsi="Times New Roman" w:cs="Times New Roman"/>
          <w:sz w:val="24"/>
          <w:szCs w:val="24"/>
        </w:rPr>
        <w:t>ю</w:t>
      </w:r>
      <w:r w:rsidRPr="007859C5">
        <w:rPr>
          <w:rFonts w:ascii="Times New Roman" w:hAnsi="Times New Roman" w:cs="Times New Roman"/>
          <w:sz w:val="24"/>
          <w:szCs w:val="24"/>
        </w:rPr>
        <w:t>т ИВАС и Отец во взаимодействии с другим служащим).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02:07:50 У вас всё есть. Вам только не хватает практики, практики, практики. Только не групповой, а индивидуальной. Вы можете быть супер практикующими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>в своей профессии, но в это</w:t>
      </w:r>
      <w:r w:rsidR="004F787B" w:rsidRPr="007859C5">
        <w:rPr>
          <w:rFonts w:ascii="Times New Roman" w:hAnsi="Times New Roman" w:cs="Times New Roman"/>
          <w:sz w:val="24"/>
          <w:szCs w:val="24"/>
        </w:rPr>
        <w:t>й</w:t>
      </w:r>
      <w:r w:rsidRPr="007859C5">
        <w:rPr>
          <w:rFonts w:ascii="Times New Roman" w:hAnsi="Times New Roman" w:cs="Times New Roman"/>
          <w:sz w:val="24"/>
          <w:szCs w:val="24"/>
        </w:rPr>
        <w:t xml:space="preserve"> профессии человеческой не хватает практики действия Синтеза в ней.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 xml:space="preserve">02:10:40 Нужно научиться Образом Отца включать внутреннее движение Синтезом.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02:08:44 В иррациональности в общении с другим у вас должна сложиться определенная импровизация и</w:t>
      </w:r>
      <w:r w:rsidR="0001263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sz w:val="24"/>
          <w:szCs w:val="24"/>
        </w:rPr>
        <w:t xml:space="preserve">настроение в поведении и должно раскрыться интуитивное восприятие причастности к той практической деятельности, которой вы можете помочь группе или человеку. </w:t>
      </w:r>
    </w:p>
    <w:p w:rsidR="00B12A84" w:rsidRPr="007859C5" w:rsidRDefault="00B12A84" w:rsidP="00B91626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C5">
        <w:rPr>
          <w:rFonts w:ascii="Times New Roman" w:hAnsi="Times New Roman" w:cs="Times New Roman"/>
          <w:b/>
          <w:sz w:val="24"/>
          <w:szCs w:val="24"/>
        </w:rPr>
        <w:t xml:space="preserve">Глубокое вникновение в дело или ситуацию со взращиванием Проницания. </w:t>
      </w:r>
      <w:r w:rsidRPr="007859C5">
        <w:rPr>
          <w:rFonts w:ascii="Times New Roman" w:hAnsi="Times New Roman" w:cs="Times New Roman"/>
          <w:sz w:val="24"/>
          <w:szCs w:val="24"/>
        </w:rPr>
        <w:t>Если мы теряем глубину, то есть включаем халатность, ситуация не сложится. Действуем поверхностно</w:t>
      </w:r>
      <w:r w:rsidR="00B91626" w:rsidRPr="007859C5">
        <w:rPr>
          <w:rFonts w:ascii="Times New Roman" w:hAnsi="Times New Roman" w:cs="Times New Roman"/>
          <w:sz w:val="24"/>
          <w:szCs w:val="24"/>
        </w:rPr>
        <w:t xml:space="preserve"> – </w:t>
      </w:r>
      <w:r w:rsidRPr="007859C5">
        <w:rPr>
          <w:rFonts w:ascii="Times New Roman" w:hAnsi="Times New Roman" w:cs="Times New Roman"/>
          <w:sz w:val="24"/>
          <w:szCs w:val="24"/>
        </w:rPr>
        <w:t>неправильная позиция подхода в Проницании. Поверхностное действие в Проницании ведет к трагедии. Никогда не действуйте внешне поверхностно. Не приходите к выводам по внешним характеристикам. А трагедия для Проницания</w:t>
      </w:r>
      <w:r w:rsidR="00A803CB"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Pr="007859C5">
        <w:rPr>
          <w:rFonts w:ascii="Times New Roman" w:hAnsi="Times New Roman" w:cs="Times New Roman"/>
          <w:sz w:val="24"/>
          <w:szCs w:val="24"/>
        </w:rPr>
        <w:t xml:space="preserve"> это когда вы блокируетесь и не знаете, что делать дальше. </w:t>
      </w:r>
    </w:p>
    <w:p w:rsidR="00B12A84" w:rsidRPr="007859C5" w:rsidRDefault="00B12A84" w:rsidP="00B91626">
      <w:pPr>
        <w:pStyle w:val="a3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b/>
          <w:sz w:val="24"/>
          <w:szCs w:val="24"/>
        </w:rPr>
        <w:lastRenderedPageBreak/>
        <w:t>Задача Проницания воспитать в нас должностную Компетенцию.</w:t>
      </w:r>
      <w:r w:rsidRPr="007859C5">
        <w:rPr>
          <w:rFonts w:ascii="Times New Roman" w:hAnsi="Times New Roman" w:cs="Times New Roman"/>
          <w:sz w:val="24"/>
          <w:szCs w:val="24"/>
        </w:rPr>
        <w:t xml:space="preserve"> Проницание</w:t>
      </w:r>
      <w:r w:rsidR="00A803CB"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Pr="007859C5">
        <w:rPr>
          <w:rFonts w:ascii="Times New Roman" w:hAnsi="Times New Roman" w:cs="Times New Roman"/>
          <w:sz w:val="24"/>
          <w:szCs w:val="24"/>
        </w:rPr>
        <w:t xml:space="preserve"> составляющая для ДК. Для Проницания при взаимодействии с Мерой нужны Методы, которые вы подбираете по внутреннему развитию.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02:16:38 – 02:23:46 Мера Внутреннего метода</w:t>
      </w:r>
      <w:r w:rsidR="004F787B" w:rsidRPr="007859C5">
        <w:rPr>
          <w:rFonts w:ascii="Times New Roman" w:hAnsi="Times New Roman" w:cs="Times New Roman"/>
          <w:sz w:val="24"/>
          <w:szCs w:val="24"/>
        </w:rPr>
        <w:t>. Проницание</w:t>
      </w:r>
      <w:r w:rsidR="00324BC2" w:rsidRPr="007859C5">
        <w:rPr>
          <w:rFonts w:ascii="Times New Roman" w:hAnsi="Times New Roman" w:cs="Times New Roman"/>
          <w:sz w:val="24"/>
          <w:szCs w:val="24"/>
        </w:rPr>
        <w:t xml:space="preserve"> вовне </w:t>
      </w:r>
      <w:r w:rsidR="004F787B" w:rsidRPr="007859C5">
        <w:rPr>
          <w:rFonts w:ascii="Times New Roman" w:hAnsi="Times New Roman" w:cs="Times New Roman"/>
          <w:sz w:val="24"/>
          <w:szCs w:val="24"/>
        </w:rPr>
        <w:t>и П</w:t>
      </w:r>
      <w:r w:rsidRPr="007859C5">
        <w:rPr>
          <w:rFonts w:ascii="Times New Roman" w:hAnsi="Times New Roman" w:cs="Times New Roman"/>
          <w:sz w:val="24"/>
          <w:szCs w:val="24"/>
        </w:rPr>
        <w:t xml:space="preserve">роницание внутри. Объяснение. Таблица: Четыре уровня Проницания внутренних и внешних.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02:24:3</w:t>
      </w:r>
      <w:r w:rsidR="00794971" w:rsidRPr="007859C5">
        <w:rPr>
          <w:rFonts w:ascii="Times New Roman" w:hAnsi="Times New Roman" w:cs="Times New Roman"/>
          <w:sz w:val="24"/>
          <w:szCs w:val="24"/>
        </w:rPr>
        <w:t>5</w:t>
      </w:r>
      <w:r w:rsidRPr="007859C5">
        <w:rPr>
          <w:rFonts w:ascii="Times New Roman" w:hAnsi="Times New Roman" w:cs="Times New Roman"/>
          <w:sz w:val="24"/>
          <w:szCs w:val="24"/>
        </w:rPr>
        <w:t xml:space="preserve"> – 02:51:</w:t>
      </w:r>
      <w:r w:rsidR="00794971" w:rsidRPr="007859C5">
        <w:rPr>
          <w:rFonts w:ascii="Times New Roman" w:hAnsi="Times New Roman" w:cs="Times New Roman"/>
          <w:sz w:val="24"/>
          <w:szCs w:val="24"/>
        </w:rPr>
        <w:t>42</w:t>
      </w:r>
      <w:r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794971" w:rsidRPr="007859C5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7859C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012634" w:rsidRPr="007859C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Стяжание Внутреннего и Внешнего явления Проницания. Стяжание Совершенного Инструмента Совершенная Монадичность. Активация совершенной Монады ИВО. </w:t>
      </w:r>
    </w:p>
    <w:p w:rsidR="00B12A84" w:rsidRPr="007859C5" w:rsidRDefault="004F787B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02:52:</w:t>
      </w:r>
      <w:r w:rsidR="00B12A84" w:rsidRPr="007859C5">
        <w:rPr>
          <w:rFonts w:ascii="Times New Roman" w:hAnsi="Times New Roman" w:cs="Times New Roman"/>
          <w:sz w:val="24"/>
          <w:szCs w:val="24"/>
        </w:rPr>
        <w:t>15 Проницание н</w:t>
      </w:r>
      <w:r w:rsidR="000D5854" w:rsidRPr="007859C5">
        <w:rPr>
          <w:rFonts w:ascii="Times New Roman" w:hAnsi="Times New Roman" w:cs="Times New Roman"/>
          <w:sz w:val="24"/>
          <w:szCs w:val="24"/>
        </w:rPr>
        <w:t>еотъемлемо в действии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 с</w:t>
      </w:r>
      <w:r w:rsidR="000D5854" w:rsidRPr="007859C5">
        <w:rPr>
          <w:rFonts w:ascii="Times New Roman" w:hAnsi="Times New Roman" w:cs="Times New Roman"/>
          <w:sz w:val="24"/>
          <w:szCs w:val="24"/>
        </w:rPr>
        <w:t xml:space="preserve"> Совершенной Монадичностью. Насколько вы действуете Совершенной М</w:t>
      </w:r>
      <w:r w:rsidR="00B12A84" w:rsidRPr="007859C5">
        <w:rPr>
          <w:rFonts w:ascii="Times New Roman" w:hAnsi="Times New Roman" w:cs="Times New Roman"/>
          <w:sz w:val="24"/>
          <w:szCs w:val="24"/>
        </w:rPr>
        <w:t>онадичностью и насколько действуют ваши Пламена и Образы физических частей</w:t>
      </w:r>
      <w:r w:rsidR="0071366A" w:rsidRPr="007859C5">
        <w:rPr>
          <w:rFonts w:ascii="Times New Roman" w:hAnsi="Times New Roman" w:cs="Times New Roman"/>
          <w:sz w:val="24"/>
          <w:szCs w:val="24"/>
        </w:rPr>
        <w:t xml:space="preserve"> –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 зависит яркость каждого из нас в служении.</w:t>
      </w:r>
      <w:r w:rsidR="000D5854" w:rsidRPr="007859C5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B12A84" w:rsidRPr="007859C5">
        <w:rPr>
          <w:rFonts w:ascii="Times New Roman" w:hAnsi="Times New Roman" w:cs="Times New Roman"/>
          <w:sz w:val="24"/>
          <w:szCs w:val="24"/>
        </w:rPr>
        <w:t>, чтобы вы были услышаны</w:t>
      </w:r>
      <w:r w:rsidR="0071366A" w:rsidRPr="007859C5">
        <w:rPr>
          <w:rFonts w:ascii="Times New Roman" w:hAnsi="Times New Roman" w:cs="Times New Roman"/>
          <w:sz w:val="24"/>
          <w:szCs w:val="24"/>
        </w:rPr>
        <w:t>,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 нужна С</w:t>
      </w:r>
      <w:r w:rsidR="000D5854" w:rsidRPr="007859C5">
        <w:rPr>
          <w:rFonts w:ascii="Times New Roman" w:hAnsi="Times New Roman" w:cs="Times New Roman"/>
          <w:sz w:val="24"/>
          <w:szCs w:val="24"/>
        </w:rPr>
        <w:t>овершенная Монадичность и рост С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овершенной Монады. </w:t>
      </w:r>
    </w:p>
    <w:p w:rsidR="00B12A84" w:rsidRPr="007859C5" w:rsidRDefault="005409D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8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2:56:04 – 3:00:44 </w:t>
      </w:r>
      <w:r w:rsidRPr="007859C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794971" w:rsidRPr="007859C5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7859C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</w:p>
    <w:p w:rsidR="00B12A84" w:rsidRPr="007859C5" w:rsidRDefault="005409D3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03</w:t>
      </w:r>
      <w:r w:rsidR="00B12A84" w:rsidRPr="007859C5">
        <w:rPr>
          <w:rFonts w:ascii="Times New Roman" w:hAnsi="Times New Roman" w:cs="Times New Roman"/>
          <w:sz w:val="24"/>
          <w:szCs w:val="24"/>
        </w:rPr>
        <w:t>:</w:t>
      </w:r>
      <w:r w:rsidRPr="007859C5">
        <w:rPr>
          <w:rFonts w:ascii="Times New Roman" w:hAnsi="Times New Roman" w:cs="Times New Roman"/>
          <w:sz w:val="24"/>
          <w:szCs w:val="24"/>
        </w:rPr>
        <w:t>00</w:t>
      </w:r>
      <w:r w:rsidR="00B12A84" w:rsidRPr="007859C5">
        <w:rPr>
          <w:rFonts w:ascii="Times New Roman" w:hAnsi="Times New Roman" w:cs="Times New Roman"/>
          <w:sz w:val="24"/>
          <w:szCs w:val="24"/>
        </w:rPr>
        <w:t>:</w:t>
      </w:r>
      <w:r w:rsidRPr="007859C5">
        <w:rPr>
          <w:rFonts w:ascii="Times New Roman" w:hAnsi="Times New Roman" w:cs="Times New Roman"/>
          <w:sz w:val="24"/>
          <w:szCs w:val="24"/>
        </w:rPr>
        <w:t>44 – 03:28</w:t>
      </w:r>
      <w:r w:rsidR="00B12A84" w:rsidRPr="007859C5">
        <w:rPr>
          <w:rFonts w:ascii="Times New Roman" w:hAnsi="Times New Roman" w:cs="Times New Roman"/>
          <w:sz w:val="24"/>
          <w:szCs w:val="24"/>
        </w:rPr>
        <w:t>:</w:t>
      </w:r>
      <w:r w:rsidRPr="007859C5">
        <w:rPr>
          <w:rFonts w:ascii="Times New Roman" w:hAnsi="Times New Roman" w:cs="Times New Roman"/>
          <w:sz w:val="24"/>
          <w:szCs w:val="24"/>
        </w:rPr>
        <w:t>32</w:t>
      </w:r>
      <w:r w:rsidR="00B12A84" w:rsidRPr="007859C5">
        <w:rPr>
          <w:rFonts w:ascii="Times New Roman" w:hAnsi="Times New Roman" w:cs="Times New Roman"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b/>
          <w:color w:val="0070C0"/>
          <w:sz w:val="24"/>
          <w:szCs w:val="24"/>
        </w:rPr>
        <w:t>Практика 9</w:t>
      </w:r>
      <w:r w:rsidR="00B12A84" w:rsidRPr="007859C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B12A84" w:rsidRPr="007859C5">
        <w:rPr>
          <w:rFonts w:ascii="Times New Roman" w:hAnsi="Times New Roman" w:cs="Times New Roman"/>
          <w:b/>
          <w:sz w:val="24"/>
          <w:szCs w:val="24"/>
        </w:rPr>
        <w:t xml:space="preserve">Стяжание Метагалактического Мерического Тела, Стяжание Совершенного Проницания ИВО </w:t>
      </w:r>
    </w:p>
    <w:p w:rsidR="00B12A84" w:rsidRPr="007859C5" w:rsidRDefault="00B12A84" w:rsidP="00B9162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C5">
        <w:rPr>
          <w:rFonts w:ascii="Times New Roman" w:hAnsi="Times New Roman" w:cs="Times New Roman"/>
          <w:sz w:val="24"/>
          <w:szCs w:val="24"/>
        </w:rPr>
        <w:t>03:2</w:t>
      </w:r>
      <w:r w:rsidR="005409D3" w:rsidRPr="007859C5">
        <w:rPr>
          <w:rFonts w:ascii="Times New Roman" w:hAnsi="Times New Roman" w:cs="Times New Roman"/>
          <w:sz w:val="24"/>
          <w:szCs w:val="24"/>
        </w:rPr>
        <w:t>8</w:t>
      </w:r>
      <w:r w:rsidRPr="007859C5">
        <w:rPr>
          <w:rFonts w:ascii="Times New Roman" w:hAnsi="Times New Roman" w:cs="Times New Roman"/>
          <w:sz w:val="24"/>
          <w:szCs w:val="24"/>
        </w:rPr>
        <w:t>:</w:t>
      </w:r>
      <w:r w:rsidR="005409D3" w:rsidRPr="007859C5">
        <w:rPr>
          <w:rFonts w:ascii="Times New Roman" w:hAnsi="Times New Roman" w:cs="Times New Roman"/>
          <w:sz w:val="24"/>
          <w:szCs w:val="24"/>
        </w:rPr>
        <w:t>32</w:t>
      </w:r>
      <w:r w:rsidR="00794971" w:rsidRPr="007859C5">
        <w:rPr>
          <w:rFonts w:ascii="Times New Roman" w:hAnsi="Times New Roman" w:cs="Times New Roman"/>
          <w:sz w:val="24"/>
          <w:szCs w:val="24"/>
        </w:rPr>
        <w:t xml:space="preserve"> – 03:40:48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9C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 w:rsidR="005409D3" w:rsidRPr="007859C5"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Pr="007859C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7859C5">
        <w:rPr>
          <w:rFonts w:ascii="Times New Roman" w:hAnsi="Times New Roman" w:cs="Times New Roman"/>
          <w:b/>
          <w:sz w:val="24"/>
          <w:szCs w:val="24"/>
        </w:rPr>
        <w:t xml:space="preserve">Итоговая. </w:t>
      </w:r>
    </w:p>
    <w:p w:rsidR="00B12A84" w:rsidRPr="007859C5" w:rsidRDefault="00B12A84" w:rsidP="00794971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12A84" w:rsidRPr="007859C5" w:rsidRDefault="00B12A84" w:rsidP="0079497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859C5">
        <w:rPr>
          <w:rFonts w:ascii="Times New Roman" w:hAnsi="Times New Roman" w:cs="Times New Roman"/>
          <w:i/>
        </w:rPr>
        <w:t>Конспект состав</w:t>
      </w:r>
      <w:r w:rsidR="00012634" w:rsidRPr="007859C5">
        <w:rPr>
          <w:rFonts w:ascii="Times New Roman" w:hAnsi="Times New Roman" w:cs="Times New Roman"/>
          <w:i/>
        </w:rPr>
        <w:t>и</w:t>
      </w:r>
      <w:r w:rsidR="00EA09C6" w:rsidRPr="007859C5">
        <w:rPr>
          <w:rFonts w:ascii="Times New Roman" w:hAnsi="Times New Roman" w:cs="Times New Roman"/>
          <w:i/>
        </w:rPr>
        <w:t>ли:</w:t>
      </w:r>
    </w:p>
    <w:p w:rsidR="00EA09C6" w:rsidRPr="007859C5" w:rsidRDefault="00EA09C6" w:rsidP="0079497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859C5">
        <w:rPr>
          <w:rFonts w:ascii="Times New Roman" w:hAnsi="Times New Roman" w:cs="Times New Roman"/>
          <w:i/>
        </w:rPr>
        <w:t xml:space="preserve">Аватар ИВДИВО-развития ИВО ИВДИВО 191 ИВДИВО-цельности Санкт-Петербург Славинская </w:t>
      </w:r>
      <w:r w:rsidR="00794971" w:rsidRPr="007859C5">
        <w:rPr>
          <w:rFonts w:ascii="Times New Roman" w:hAnsi="Times New Roman" w:cs="Times New Roman"/>
          <w:i/>
        </w:rPr>
        <w:t>А</w:t>
      </w:r>
      <w:r w:rsidRPr="007859C5">
        <w:rPr>
          <w:rFonts w:ascii="Times New Roman" w:hAnsi="Times New Roman" w:cs="Times New Roman"/>
          <w:i/>
        </w:rPr>
        <w:t xml:space="preserve">нна, </w:t>
      </w:r>
    </w:p>
    <w:p w:rsidR="00B12A84" w:rsidRPr="00794971" w:rsidRDefault="00B12A84" w:rsidP="007949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59C5">
        <w:rPr>
          <w:rFonts w:ascii="Times New Roman" w:hAnsi="Times New Roman" w:cs="Times New Roman"/>
          <w:i/>
        </w:rPr>
        <w:t>Аватар ВШС ИВО ИВДИВО 191 ИВДИВО-Цельности Санкт-Петербург, Нина Куклик</w:t>
      </w:r>
      <w:bookmarkStart w:id="0" w:name="_GoBack"/>
      <w:bookmarkEnd w:id="0"/>
    </w:p>
    <w:p w:rsidR="00DA37F1" w:rsidRPr="00794971" w:rsidRDefault="00DA37F1" w:rsidP="00EA09C6">
      <w:pPr>
        <w:spacing w:after="0" w:line="240" w:lineRule="auto"/>
        <w:ind w:firstLine="454"/>
        <w:jc w:val="right"/>
        <w:rPr>
          <w:rFonts w:ascii="Times New Roman" w:hAnsi="Times New Roman" w:cs="Times New Roman"/>
        </w:rPr>
      </w:pPr>
    </w:p>
    <w:sectPr w:rsidR="00DA37F1" w:rsidRPr="00794971" w:rsidSect="00012634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D0" w:rsidRDefault="00915DD0" w:rsidP="00DA37F1">
      <w:pPr>
        <w:spacing w:after="0" w:line="240" w:lineRule="auto"/>
      </w:pPr>
      <w:r>
        <w:separator/>
      </w:r>
    </w:p>
  </w:endnote>
  <w:endnote w:type="continuationSeparator" w:id="0">
    <w:p w:rsidR="00915DD0" w:rsidRDefault="00915DD0" w:rsidP="00DA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1514608795"/>
      <w:docPartObj>
        <w:docPartGallery w:val="Page Numbers (Bottom of Page)"/>
        <w:docPartUnique/>
      </w:docPartObj>
    </w:sdtPr>
    <w:sdtContent>
      <w:p w:rsidR="003250FA" w:rsidRPr="005409D3" w:rsidRDefault="003250FA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409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09D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409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859C5">
          <w:rPr>
            <w:rFonts w:ascii="Times New Roman" w:hAnsi="Times New Roman" w:cs="Times New Roman"/>
            <w:noProof/>
            <w:sz w:val="16"/>
            <w:szCs w:val="16"/>
          </w:rPr>
          <w:t>14</w:t>
        </w:r>
        <w:r w:rsidRPr="005409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D0" w:rsidRDefault="00915DD0" w:rsidP="00DA37F1">
      <w:pPr>
        <w:spacing w:after="0" w:line="240" w:lineRule="auto"/>
      </w:pPr>
      <w:r>
        <w:separator/>
      </w:r>
    </w:p>
  </w:footnote>
  <w:footnote w:type="continuationSeparator" w:id="0">
    <w:p w:rsidR="00915DD0" w:rsidRDefault="00915DD0" w:rsidP="00DA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FA" w:rsidRPr="00EA09C6" w:rsidRDefault="003250FA" w:rsidP="00EA09C6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A09C6">
      <w:rPr>
        <w:rFonts w:ascii="Times New Roman" w:hAnsi="Times New Roman" w:cs="Times New Roman"/>
        <w:sz w:val="20"/>
        <w:szCs w:val="20"/>
      </w:rPr>
      <w:t>41 Синтез Ипостаси ИВО</w:t>
    </w:r>
    <w:r>
      <w:rPr>
        <w:rFonts w:ascii="Times New Roman" w:hAnsi="Times New Roman" w:cs="Times New Roman"/>
        <w:sz w:val="20"/>
        <w:szCs w:val="20"/>
      </w:rPr>
      <w:t>.</w:t>
    </w:r>
    <w:r w:rsidRPr="00EA09C6">
      <w:rPr>
        <w:rFonts w:ascii="Times New Roman" w:hAnsi="Times New Roman" w:cs="Times New Roman"/>
        <w:sz w:val="20"/>
        <w:szCs w:val="20"/>
      </w:rPr>
      <w:t xml:space="preserve"> 21-22.11.2020. ИВДИВО Санкт-Петербург и ИВДИВО Ладога. Сердюк О</w:t>
    </w:r>
    <w:r>
      <w:rPr>
        <w:rFonts w:ascii="Times New Roman" w:hAnsi="Times New Roman" w:cs="Times New Roman"/>
        <w:sz w:val="20"/>
        <w:szCs w:val="20"/>
      </w:rPr>
      <w:t>льга</w:t>
    </w:r>
  </w:p>
  <w:p w:rsidR="003250FA" w:rsidRPr="00EA09C6" w:rsidRDefault="003250FA" w:rsidP="00EA09C6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D0707"/>
    <w:multiLevelType w:val="hybridMultilevel"/>
    <w:tmpl w:val="83BE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52C4A"/>
    <w:multiLevelType w:val="hybridMultilevel"/>
    <w:tmpl w:val="80A6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25"/>
    <w:rsid w:val="000027BF"/>
    <w:rsid w:val="00010EB0"/>
    <w:rsid w:val="00012634"/>
    <w:rsid w:val="00012F07"/>
    <w:rsid w:val="00016C14"/>
    <w:rsid w:val="00023291"/>
    <w:rsid w:val="0002334D"/>
    <w:rsid w:val="00026FF1"/>
    <w:rsid w:val="000402F0"/>
    <w:rsid w:val="000453D6"/>
    <w:rsid w:val="00076703"/>
    <w:rsid w:val="00082FE3"/>
    <w:rsid w:val="000A7F0A"/>
    <w:rsid w:val="000C4C10"/>
    <w:rsid w:val="000C4C6D"/>
    <w:rsid w:val="000D54AD"/>
    <w:rsid w:val="000D5854"/>
    <w:rsid w:val="000D77AE"/>
    <w:rsid w:val="000E1A08"/>
    <w:rsid w:val="000F239C"/>
    <w:rsid w:val="000F58D6"/>
    <w:rsid w:val="00104F2E"/>
    <w:rsid w:val="00111D81"/>
    <w:rsid w:val="001170B6"/>
    <w:rsid w:val="00123D38"/>
    <w:rsid w:val="00131E6B"/>
    <w:rsid w:val="0016205D"/>
    <w:rsid w:val="00164947"/>
    <w:rsid w:val="0017749B"/>
    <w:rsid w:val="00185145"/>
    <w:rsid w:val="001C3CFA"/>
    <w:rsid w:val="001D02D2"/>
    <w:rsid w:val="001D3C84"/>
    <w:rsid w:val="001E05E4"/>
    <w:rsid w:val="001E0A89"/>
    <w:rsid w:val="001E3C28"/>
    <w:rsid w:val="00207D3B"/>
    <w:rsid w:val="00217E49"/>
    <w:rsid w:val="002229BA"/>
    <w:rsid w:val="00236210"/>
    <w:rsid w:val="00243F84"/>
    <w:rsid w:val="00244D83"/>
    <w:rsid w:val="002A6795"/>
    <w:rsid w:val="002B3DBD"/>
    <w:rsid w:val="002B649E"/>
    <w:rsid w:val="002B6C39"/>
    <w:rsid w:val="002C0DEF"/>
    <w:rsid w:val="002C1F99"/>
    <w:rsid w:val="002C2176"/>
    <w:rsid w:val="002C4FEA"/>
    <w:rsid w:val="002E39C7"/>
    <w:rsid w:val="002F3E63"/>
    <w:rsid w:val="00303C16"/>
    <w:rsid w:val="0031433A"/>
    <w:rsid w:val="00324BC2"/>
    <w:rsid w:val="003250FA"/>
    <w:rsid w:val="0033458A"/>
    <w:rsid w:val="00336DE5"/>
    <w:rsid w:val="00343E9D"/>
    <w:rsid w:val="00351A3B"/>
    <w:rsid w:val="00364ED3"/>
    <w:rsid w:val="00375471"/>
    <w:rsid w:val="00393BBB"/>
    <w:rsid w:val="003D70AC"/>
    <w:rsid w:val="003D7FB8"/>
    <w:rsid w:val="00404D63"/>
    <w:rsid w:val="004066E3"/>
    <w:rsid w:val="0042378E"/>
    <w:rsid w:val="0044348A"/>
    <w:rsid w:val="0045146C"/>
    <w:rsid w:val="004540B5"/>
    <w:rsid w:val="00455BB4"/>
    <w:rsid w:val="00483416"/>
    <w:rsid w:val="00484BBB"/>
    <w:rsid w:val="004A55B5"/>
    <w:rsid w:val="004A56CE"/>
    <w:rsid w:val="004C29FE"/>
    <w:rsid w:val="004D2206"/>
    <w:rsid w:val="004F1119"/>
    <w:rsid w:val="004F3626"/>
    <w:rsid w:val="004F3CD6"/>
    <w:rsid w:val="004F787B"/>
    <w:rsid w:val="00500481"/>
    <w:rsid w:val="005115B1"/>
    <w:rsid w:val="005120B6"/>
    <w:rsid w:val="00521521"/>
    <w:rsid w:val="005409D3"/>
    <w:rsid w:val="0055371A"/>
    <w:rsid w:val="005708CF"/>
    <w:rsid w:val="005777DA"/>
    <w:rsid w:val="00586DD1"/>
    <w:rsid w:val="00592116"/>
    <w:rsid w:val="005A41B9"/>
    <w:rsid w:val="005B212E"/>
    <w:rsid w:val="005B7061"/>
    <w:rsid w:val="005C00DD"/>
    <w:rsid w:val="005D79C6"/>
    <w:rsid w:val="005F2B77"/>
    <w:rsid w:val="005F430D"/>
    <w:rsid w:val="006018D2"/>
    <w:rsid w:val="00612F4B"/>
    <w:rsid w:val="006259B8"/>
    <w:rsid w:val="006404EF"/>
    <w:rsid w:val="006544AE"/>
    <w:rsid w:val="0066062D"/>
    <w:rsid w:val="00684E71"/>
    <w:rsid w:val="006852F4"/>
    <w:rsid w:val="006968EA"/>
    <w:rsid w:val="006A698F"/>
    <w:rsid w:val="006B2E39"/>
    <w:rsid w:val="006B478D"/>
    <w:rsid w:val="006D0793"/>
    <w:rsid w:val="007019AD"/>
    <w:rsid w:val="0071366A"/>
    <w:rsid w:val="007224DC"/>
    <w:rsid w:val="00732A5B"/>
    <w:rsid w:val="00734A1A"/>
    <w:rsid w:val="00735E72"/>
    <w:rsid w:val="00752ED9"/>
    <w:rsid w:val="00767B96"/>
    <w:rsid w:val="007859C5"/>
    <w:rsid w:val="00786F98"/>
    <w:rsid w:val="00793AE8"/>
    <w:rsid w:val="00794971"/>
    <w:rsid w:val="00794D6A"/>
    <w:rsid w:val="007A5918"/>
    <w:rsid w:val="007B171D"/>
    <w:rsid w:val="007B3FDD"/>
    <w:rsid w:val="007D13B7"/>
    <w:rsid w:val="007D3A69"/>
    <w:rsid w:val="007D64A9"/>
    <w:rsid w:val="007D74F6"/>
    <w:rsid w:val="007F213E"/>
    <w:rsid w:val="00800EC6"/>
    <w:rsid w:val="00802881"/>
    <w:rsid w:val="008118AC"/>
    <w:rsid w:val="00835139"/>
    <w:rsid w:val="00841905"/>
    <w:rsid w:val="00846125"/>
    <w:rsid w:val="0087162C"/>
    <w:rsid w:val="0088442C"/>
    <w:rsid w:val="008A3DA5"/>
    <w:rsid w:val="008A73BB"/>
    <w:rsid w:val="008B29FC"/>
    <w:rsid w:val="008C13E6"/>
    <w:rsid w:val="008C3C8B"/>
    <w:rsid w:val="008C6BCA"/>
    <w:rsid w:val="008D1C20"/>
    <w:rsid w:val="008D4E06"/>
    <w:rsid w:val="008D6909"/>
    <w:rsid w:val="008E3886"/>
    <w:rsid w:val="009048A8"/>
    <w:rsid w:val="00904DA3"/>
    <w:rsid w:val="0090503D"/>
    <w:rsid w:val="00915DD0"/>
    <w:rsid w:val="009255C6"/>
    <w:rsid w:val="009379A9"/>
    <w:rsid w:val="0094192C"/>
    <w:rsid w:val="00950AE4"/>
    <w:rsid w:val="009512A5"/>
    <w:rsid w:val="00976878"/>
    <w:rsid w:val="009943BD"/>
    <w:rsid w:val="009B3F5E"/>
    <w:rsid w:val="009D13EA"/>
    <w:rsid w:val="009E6BDB"/>
    <w:rsid w:val="00A11CAD"/>
    <w:rsid w:val="00A14A07"/>
    <w:rsid w:val="00A344FE"/>
    <w:rsid w:val="00A36EB8"/>
    <w:rsid w:val="00A4517D"/>
    <w:rsid w:val="00A618CF"/>
    <w:rsid w:val="00A71677"/>
    <w:rsid w:val="00A72E22"/>
    <w:rsid w:val="00A803CB"/>
    <w:rsid w:val="00A97284"/>
    <w:rsid w:val="00AA58C5"/>
    <w:rsid w:val="00AB104E"/>
    <w:rsid w:val="00AC65C0"/>
    <w:rsid w:val="00AE6EFC"/>
    <w:rsid w:val="00B122F1"/>
    <w:rsid w:val="00B12A84"/>
    <w:rsid w:val="00B30EC3"/>
    <w:rsid w:val="00B465E5"/>
    <w:rsid w:val="00B72B3D"/>
    <w:rsid w:val="00B8488E"/>
    <w:rsid w:val="00B91626"/>
    <w:rsid w:val="00B92F53"/>
    <w:rsid w:val="00BA54EB"/>
    <w:rsid w:val="00BB11FF"/>
    <w:rsid w:val="00BB5585"/>
    <w:rsid w:val="00BD5589"/>
    <w:rsid w:val="00BF0114"/>
    <w:rsid w:val="00BF2DFD"/>
    <w:rsid w:val="00C07F37"/>
    <w:rsid w:val="00C328FD"/>
    <w:rsid w:val="00C357AD"/>
    <w:rsid w:val="00C53132"/>
    <w:rsid w:val="00C77DD6"/>
    <w:rsid w:val="00C81DDF"/>
    <w:rsid w:val="00C900EC"/>
    <w:rsid w:val="00CA09E3"/>
    <w:rsid w:val="00CB3110"/>
    <w:rsid w:val="00CD3D32"/>
    <w:rsid w:val="00CE1CD7"/>
    <w:rsid w:val="00D0235C"/>
    <w:rsid w:val="00D03FCD"/>
    <w:rsid w:val="00D15A44"/>
    <w:rsid w:val="00D16888"/>
    <w:rsid w:val="00D16FBD"/>
    <w:rsid w:val="00D37E9C"/>
    <w:rsid w:val="00D51A9E"/>
    <w:rsid w:val="00D6622A"/>
    <w:rsid w:val="00D732F9"/>
    <w:rsid w:val="00DA37F1"/>
    <w:rsid w:val="00DA4D20"/>
    <w:rsid w:val="00DA6E2E"/>
    <w:rsid w:val="00DB1458"/>
    <w:rsid w:val="00DC72DA"/>
    <w:rsid w:val="00DD4C54"/>
    <w:rsid w:val="00DE332F"/>
    <w:rsid w:val="00E001BB"/>
    <w:rsid w:val="00E15555"/>
    <w:rsid w:val="00E22376"/>
    <w:rsid w:val="00E32765"/>
    <w:rsid w:val="00E37921"/>
    <w:rsid w:val="00E40197"/>
    <w:rsid w:val="00E43472"/>
    <w:rsid w:val="00E601A5"/>
    <w:rsid w:val="00E7052A"/>
    <w:rsid w:val="00E77DE1"/>
    <w:rsid w:val="00EA09C6"/>
    <w:rsid w:val="00EB04EA"/>
    <w:rsid w:val="00EC20E9"/>
    <w:rsid w:val="00EF1F71"/>
    <w:rsid w:val="00F166A4"/>
    <w:rsid w:val="00F43963"/>
    <w:rsid w:val="00F446DA"/>
    <w:rsid w:val="00F47988"/>
    <w:rsid w:val="00F64DAB"/>
    <w:rsid w:val="00F75BDA"/>
    <w:rsid w:val="00F75EF2"/>
    <w:rsid w:val="00F81C3A"/>
    <w:rsid w:val="00F91962"/>
    <w:rsid w:val="00F9778A"/>
    <w:rsid w:val="00FA06AC"/>
    <w:rsid w:val="00FA2C69"/>
    <w:rsid w:val="00FB26A2"/>
    <w:rsid w:val="00FB519A"/>
    <w:rsid w:val="00FC1102"/>
    <w:rsid w:val="00FD1C90"/>
    <w:rsid w:val="00FD5870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1AD31-3CBD-40F3-B8E0-F050F703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7F1"/>
  </w:style>
  <w:style w:type="paragraph" w:styleId="a6">
    <w:name w:val="footer"/>
    <w:basedOn w:val="a"/>
    <w:link w:val="a7"/>
    <w:uiPriority w:val="99"/>
    <w:unhideWhenUsed/>
    <w:rsid w:val="00DA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69CA8-C39D-4A99-8762-D8B2AD61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7102</Words>
  <Characters>40485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Lada Agarkova</cp:lastModifiedBy>
  <cp:revision>2</cp:revision>
  <dcterms:created xsi:type="dcterms:W3CDTF">2020-11-26T21:22:00Z</dcterms:created>
  <dcterms:modified xsi:type="dcterms:W3CDTF">2020-11-26T21:22:00Z</dcterms:modified>
</cp:coreProperties>
</file>